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A" w:rsidRPr="00294279" w:rsidRDefault="00453181" w:rsidP="00453181">
      <w:pPr>
        <w:ind w:right="-1"/>
        <w:jc w:val="center"/>
      </w:pPr>
      <w:r>
        <w:rPr>
          <w:b/>
          <w:i/>
          <w:sz w:val="32"/>
          <w:szCs w:val="44"/>
        </w:rPr>
        <w:t>(На бланке организации)</w:t>
      </w:r>
    </w:p>
    <w:p w:rsidR="005C79BC" w:rsidRPr="00294279" w:rsidRDefault="005C79BC" w:rsidP="005C79BC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F6FD5" w:rsidRPr="00294279" w:rsidRDefault="000F6FD5" w:rsidP="005C79BC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C79BC" w:rsidRPr="00294279" w:rsidRDefault="005C79BC" w:rsidP="005C79BC">
      <w:pPr>
        <w:pStyle w:val="a3"/>
        <w:spacing w:before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361"/>
        <w:gridCol w:w="5493"/>
      </w:tblGrid>
      <w:tr w:rsidR="005C79BC" w:rsidRPr="00294279" w:rsidTr="006A7F83">
        <w:tc>
          <w:tcPr>
            <w:tcW w:w="4361" w:type="dxa"/>
            <w:shd w:val="clear" w:color="auto" w:fill="FFFFFF"/>
            <w:vAlign w:val="bottom"/>
          </w:tcPr>
          <w:p w:rsidR="005C79BC" w:rsidRPr="00294279" w:rsidRDefault="005C79BC" w:rsidP="006A7F83">
            <w:pPr>
              <w:pStyle w:val="a3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C79BC" w:rsidRPr="00294279" w:rsidRDefault="005C79BC" w:rsidP="006A7F83">
            <w:pPr>
              <w:pStyle w:val="a3"/>
              <w:spacing w:before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93" w:type="dxa"/>
            <w:shd w:val="clear" w:color="auto" w:fill="FFFFFF"/>
          </w:tcPr>
          <w:p w:rsidR="005C79BC" w:rsidRPr="00294279" w:rsidRDefault="005C79BC" w:rsidP="006A7F83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427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Директору</w:t>
            </w:r>
          </w:p>
          <w:p w:rsidR="005C79BC" w:rsidRPr="00294279" w:rsidRDefault="005C79BC" w:rsidP="006A7F83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427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ООО ИКЦ «Вятка-лифт»</w:t>
            </w:r>
          </w:p>
          <w:p w:rsidR="005C79BC" w:rsidRPr="00294279" w:rsidRDefault="005C79BC" w:rsidP="006A7F83">
            <w:pPr>
              <w:jc w:val="right"/>
              <w:rPr>
                <w:b/>
              </w:rPr>
            </w:pPr>
            <w:r w:rsidRPr="00294279">
              <w:rPr>
                <w:b/>
              </w:rPr>
              <w:t>А.</w:t>
            </w:r>
            <w:r w:rsidR="00453181">
              <w:rPr>
                <w:b/>
              </w:rPr>
              <w:t>Н</w:t>
            </w:r>
            <w:r w:rsidRPr="00294279">
              <w:rPr>
                <w:b/>
              </w:rPr>
              <w:t xml:space="preserve">. </w:t>
            </w:r>
            <w:r w:rsidR="00453181">
              <w:rPr>
                <w:b/>
              </w:rPr>
              <w:t>Стародубцеву</w:t>
            </w:r>
            <w:r w:rsidRPr="00294279">
              <w:rPr>
                <w:b/>
              </w:rPr>
              <w:t xml:space="preserve"> </w:t>
            </w:r>
          </w:p>
          <w:p w:rsidR="005C79BC" w:rsidRPr="00294279" w:rsidRDefault="005C79BC" w:rsidP="006A7F83">
            <w:pPr>
              <w:pStyle w:val="a3"/>
              <w:spacing w:before="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C79BC" w:rsidRPr="00294279" w:rsidRDefault="005C79BC" w:rsidP="005C79BC">
      <w:pPr>
        <w:pStyle w:val="a3"/>
        <w:spacing w:before="0"/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12419E" w:rsidRPr="00294279" w:rsidRDefault="005C79BC" w:rsidP="0012419E">
      <w:pPr>
        <w:pStyle w:val="a3"/>
        <w:spacing w:before="0" w:after="6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Просим Вас заключить договор на проведение оценки соответствия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2419E" w:rsidRPr="00294279" w:rsidTr="0012419E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9E" w:rsidRPr="00294279" w:rsidRDefault="0012419E" w:rsidP="00294279">
            <w:pPr>
              <w:pStyle w:val="a3"/>
              <w:spacing w:befor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</w:p>
        </w:tc>
      </w:tr>
    </w:tbl>
    <w:p w:rsidR="0012419E" w:rsidRPr="00294279" w:rsidRDefault="0012419E" w:rsidP="0012419E">
      <w:pPr>
        <w:pStyle w:val="a3"/>
        <w:spacing w:before="0"/>
        <w:jc w:val="center"/>
        <w:rPr>
          <w:rFonts w:ascii="Times New Roman" w:hAnsi="Times New Roman"/>
          <w:bCs/>
          <w:iCs/>
          <w:sz w:val="16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>э</w:t>
      </w:r>
      <w:r w:rsidR="000F6FD5" w:rsidRPr="00294279">
        <w:rPr>
          <w:rFonts w:ascii="Times New Roman" w:hAnsi="Times New Roman"/>
          <w:bCs/>
          <w:iCs/>
          <w:sz w:val="16"/>
          <w:szCs w:val="24"/>
          <w:lang w:val="ru-RU"/>
        </w:rPr>
        <w:t>скалатора</w:t>
      </w: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 xml:space="preserve">, </w:t>
      </w:r>
      <w:r w:rsidR="000F6FD5" w:rsidRPr="00294279">
        <w:rPr>
          <w:rFonts w:ascii="Times New Roman" w:hAnsi="Times New Roman"/>
          <w:bCs/>
          <w:iCs/>
          <w:sz w:val="16"/>
          <w:szCs w:val="24"/>
          <w:lang w:val="ru-RU"/>
        </w:rPr>
        <w:t>пассажирского конвейера</w:t>
      </w: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>,</w:t>
      </w:r>
      <w:r w:rsidR="000B1A54" w:rsidRPr="00294279">
        <w:rPr>
          <w:rFonts w:ascii="Times New Roman" w:hAnsi="Times New Roman"/>
          <w:bCs/>
          <w:iCs/>
          <w:sz w:val="16"/>
          <w:szCs w:val="24"/>
          <w:lang w:val="ru-RU"/>
        </w:rPr>
        <w:t xml:space="preserve"> подъемной платформы для инвалидов</w:t>
      </w:r>
      <w:r w:rsidR="007E1C8F" w:rsidRPr="00294279">
        <w:rPr>
          <w:rFonts w:ascii="Times New Roman" w:hAnsi="Times New Roman"/>
          <w:bCs/>
          <w:iCs/>
          <w:sz w:val="16"/>
          <w:szCs w:val="24"/>
          <w:lang w:val="ru-RU"/>
        </w:rPr>
        <w:t>*</w:t>
      </w:r>
    </w:p>
    <w:p w:rsidR="0012419E" w:rsidRPr="00294279" w:rsidRDefault="0012419E" w:rsidP="005C79BC">
      <w:pPr>
        <w:pStyle w:val="a3"/>
        <w:spacing w:before="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24"/>
          <w:szCs w:val="24"/>
          <w:lang w:val="ru-RU"/>
        </w:rPr>
        <w:t xml:space="preserve">в форме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5"/>
      </w:tblGrid>
      <w:tr w:rsidR="0012419E" w:rsidRPr="00294279" w:rsidTr="0012419E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19E" w:rsidRPr="00294279" w:rsidRDefault="0012419E" w:rsidP="00453181">
            <w:pPr>
              <w:pStyle w:val="a3"/>
              <w:spacing w:befor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</w:tbl>
    <w:p w:rsidR="005C79BC" w:rsidRPr="00294279" w:rsidRDefault="005C79BC" w:rsidP="0003682B">
      <w:pPr>
        <w:pStyle w:val="a3"/>
        <w:spacing w:before="0"/>
        <w:jc w:val="center"/>
        <w:rPr>
          <w:rFonts w:ascii="Times New Roman" w:hAnsi="Times New Roman"/>
          <w:bCs/>
          <w:iCs/>
          <w:sz w:val="16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 xml:space="preserve">полного </w:t>
      </w:r>
      <w:r w:rsidR="0003682B" w:rsidRPr="00294279">
        <w:rPr>
          <w:rFonts w:ascii="Times New Roman" w:hAnsi="Times New Roman"/>
          <w:bCs/>
          <w:iCs/>
          <w:sz w:val="16"/>
          <w:szCs w:val="24"/>
          <w:lang w:val="ru-RU"/>
        </w:rPr>
        <w:t>/</w:t>
      </w:r>
      <w:r w:rsidR="0012419E" w:rsidRPr="00294279">
        <w:rPr>
          <w:rFonts w:ascii="Times New Roman" w:hAnsi="Times New Roman"/>
          <w:bCs/>
          <w:iCs/>
          <w:sz w:val="16"/>
          <w:szCs w:val="24"/>
          <w:lang w:val="ru-RU"/>
        </w:rPr>
        <w:t xml:space="preserve"> периодического / частичного </w:t>
      </w: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>технического освидетельствования</w:t>
      </w:r>
      <w:r w:rsidR="0012419E" w:rsidRPr="00294279">
        <w:rPr>
          <w:rFonts w:ascii="Times New Roman" w:hAnsi="Times New Roman"/>
          <w:bCs/>
          <w:iCs/>
          <w:sz w:val="16"/>
          <w:szCs w:val="24"/>
          <w:lang w:val="ru-RU"/>
        </w:rPr>
        <w:t>; обследования</w:t>
      </w: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>.</w:t>
      </w:r>
    </w:p>
    <w:p w:rsidR="0003682B" w:rsidRPr="00294279" w:rsidRDefault="0003682B" w:rsidP="0003682B">
      <w:pPr>
        <w:pStyle w:val="a3"/>
        <w:spacing w:before="0"/>
        <w:jc w:val="center"/>
        <w:rPr>
          <w:rFonts w:ascii="Times New Roman" w:hAnsi="Times New Roman"/>
          <w:bCs/>
          <w:iCs/>
          <w:sz w:val="16"/>
          <w:szCs w:val="24"/>
          <w:lang w:val="ru-RU"/>
        </w:rPr>
      </w:pPr>
    </w:p>
    <w:tbl>
      <w:tblPr>
        <w:tblStyle w:val="12"/>
        <w:tblW w:w="9889" w:type="dxa"/>
        <w:tblLayout w:type="fixed"/>
        <w:tblLook w:val="01E0" w:firstRow="1" w:lastRow="1" w:firstColumn="1" w:lastColumn="1" w:noHBand="0" w:noVBand="0"/>
      </w:tblPr>
      <w:tblGrid>
        <w:gridCol w:w="455"/>
        <w:gridCol w:w="5182"/>
        <w:gridCol w:w="1701"/>
        <w:gridCol w:w="2551"/>
      </w:tblGrid>
      <w:tr w:rsidR="006A7F83" w:rsidRPr="00294279" w:rsidTr="00294279">
        <w:trPr>
          <w:cantSplit/>
          <w:trHeight w:val="91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294279" w:rsidRDefault="006A7F83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294279" w:rsidRDefault="006A7F83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Место проведения технического освидетельствования или обследования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294279" w:rsidRDefault="006A7F83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Тип</w:t>
            </w:r>
          </w:p>
          <w:p w:rsidR="006A7F83" w:rsidRPr="00294279" w:rsidRDefault="006A7F83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294279" w:rsidRDefault="006A7F83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Заводской</w:t>
            </w:r>
          </w:p>
          <w:p w:rsidR="006A7F83" w:rsidRPr="00294279" w:rsidRDefault="006A7F83" w:rsidP="0003682B">
            <w:pPr>
              <w:ind w:left="57" w:right="57"/>
              <w:contextualSpacing/>
              <w:jc w:val="center"/>
              <w:rPr>
                <w:rFonts w:ascii="Times New Roman" w:hAnsi="Times New Roman"/>
                <w:szCs w:val="20"/>
              </w:rPr>
            </w:pPr>
            <w:r w:rsidRPr="00294279">
              <w:rPr>
                <w:rFonts w:ascii="Times New Roman" w:hAnsi="Times New Roman"/>
                <w:szCs w:val="20"/>
              </w:rPr>
              <w:t>номер объекта</w:t>
            </w:r>
          </w:p>
        </w:tc>
      </w:tr>
      <w:tr w:rsidR="006A7F83" w:rsidRPr="00294279" w:rsidTr="00294279">
        <w:trPr>
          <w:cantSplit/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294279" w:rsidRDefault="006A7F83" w:rsidP="005360F3">
            <w:pPr>
              <w:suppressAutoHyphens w:val="0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42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453181" w:rsidRDefault="006A7F83" w:rsidP="00453181">
            <w:pPr>
              <w:ind w:left="57" w:right="57"/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453181">
              <w:rPr>
                <w:rFonts w:ascii="Times New Roman" w:hAnsi="Times New Roman"/>
                <w:sz w:val="24"/>
                <w:highlight w:val="yellow"/>
              </w:rPr>
              <w:t xml:space="preserve">г. </w:t>
            </w:r>
            <w:r w:rsidR="00B90FFA" w:rsidRPr="00453181">
              <w:rPr>
                <w:rFonts w:ascii="Times New Roman" w:hAnsi="Times New Roman"/>
                <w:sz w:val="24"/>
                <w:highlight w:val="yellow"/>
              </w:rPr>
              <w:t>Киров</w:t>
            </w:r>
            <w:r w:rsidRPr="00453181">
              <w:rPr>
                <w:rFonts w:ascii="Times New Roman" w:hAnsi="Times New Roman"/>
                <w:sz w:val="24"/>
                <w:highlight w:val="yellow"/>
              </w:rPr>
              <w:t xml:space="preserve">, ул. </w:t>
            </w:r>
            <w:r w:rsidR="00B90FFA" w:rsidRPr="00453181">
              <w:rPr>
                <w:rFonts w:ascii="Times New Roman" w:hAnsi="Times New Roman"/>
                <w:sz w:val="24"/>
                <w:highlight w:val="yellow"/>
              </w:rPr>
              <w:t>Ленина</w:t>
            </w:r>
            <w:r w:rsidRPr="00453181">
              <w:rPr>
                <w:rFonts w:ascii="Times New Roman" w:hAnsi="Times New Roman"/>
                <w:sz w:val="24"/>
                <w:highlight w:val="yellow"/>
              </w:rPr>
              <w:t xml:space="preserve">, </w:t>
            </w:r>
            <w:r w:rsidR="00453181" w:rsidRPr="00453181">
              <w:rPr>
                <w:rFonts w:ascii="Times New Roman" w:hAnsi="Times New Roman"/>
                <w:sz w:val="24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83" w:rsidRPr="00453181" w:rsidRDefault="00B90FFA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53181">
              <w:rPr>
                <w:rFonts w:ascii="Times New Roman" w:hAnsi="Times New Roman"/>
                <w:sz w:val="24"/>
                <w:highlight w:val="yellow"/>
              </w:rPr>
              <w:t>эскалатор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F83" w:rsidRPr="00453181" w:rsidRDefault="00453181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453181">
              <w:rPr>
                <w:rFonts w:ascii="Times New Roman" w:hAnsi="Times New Roman"/>
                <w:bCs/>
                <w:iCs/>
                <w:sz w:val="24"/>
                <w:szCs w:val="24"/>
                <w:highlight w:val="yellow"/>
              </w:rPr>
              <w:t>111111</w:t>
            </w:r>
          </w:p>
        </w:tc>
      </w:tr>
      <w:tr w:rsidR="00380186" w:rsidRPr="00294279" w:rsidTr="00294279">
        <w:trPr>
          <w:cantSplit/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6" w:rsidRPr="00294279" w:rsidRDefault="00380186" w:rsidP="00FD5129">
            <w:pPr>
              <w:suppressAutoHyphens w:val="0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6" w:rsidRPr="00294279" w:rsidRDefault="00380186" w:rsidP="00294279">
            <w:pPr>
              <w:ind w:left="57" w:right="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6" w:rsidRPr="00294279" w:rsidRDefault="00380186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6" w:rsidRPr="00294279" w:rsidRDefault="00380186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80186" w:rsidRPr="00294279" w:rsidTr="00294279">
        <w:trPr>
          <w:cantSplit/>
          <w:trHeight w:val="31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6" w:rsidRPr="00294279" w:rsidRDefault="00380186" w:rsidP="00FD5129">
            <w:pPr>
              <w:suppressAutoHyphens w:val="0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6" w:rsidRPr="00294279" w:rsidRDefault="00380186" w:rsidP="00294279">
            <w:pPr>
              <w:ind w:left="57" w:right="57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186" w:rsidRPr="00294279" w:rsidRDefault="00380186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86" w:rsidRPr="00294279" w:rsidRDefault="00380186" w:rsidP="006A7F83">
            <w:pPr>
              <w:ind w:left="57" w:right="57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60F3" w:rsidRPr="00294279" w:rsidRDefault="005360F3" w:rsidP="008B231D">
      <w:pPr>
        <w:pStyle w:val="a3"/>
        <w:spacing w:before="60" w:after="60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24"/>
          <w:szCs w:val="24"/>
          <w:lang w:val="ru-RU"/>
        </w:rPr>
        <w:t>Перечень замененных узлов и механизмов объекта: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360F3" w:rsidRPr="00294279" w:rsidTr="001E71B1">
        <w:tc>
          <w:tcPr>
            <w:tcW w:w="9855" w:type="dxa"/>
            <w:tcBorders>
              <w:bottom w:val="single" w:sz="4" w:space="0" w:color="auto"/>
            </w:tcBorders>
          </w:tcPr>
          <w:p w:rsidR="005360F3" w:rsidRPr="00294279" w:rsidRDefault="00B90FFA" w:rsidP="00B90FFA">
            <w:pPr>
              <w:pStyle w:val="a3"/>
              <w:spacing w:before="0"/>
              <w:jc w:val="left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294279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----------</w:t>
            </w:r>
          </w:p>
        </w:tc>
      </w:tr>
    </w:tbl>
    <w:p w:rsidR="005360F3" w:rsidRPr="00294279" w:rsidRDefault="005360F3" w:rsidP="005A10FB">
      <w:pPr>
        <w:pStyle w:val="a3"/>
        <w:spacing w:before="0" w:after="60"/>
        <w:jc w:val="center"/>
        <w:rPr>
          <w:rFonts w:ascii="Times New Roman" w:hAnsi="Times New Roman"/>
          <w:bCs/>
          <w:iCs/>
          <w:sz w:val="16"/>
          <w:szCs w:val="24"/>
          <w:lang w:val="ru-RU"/>
        </w:rPr>
      </w:pPr>
      <w:r w:rsidRPr="00294279">
        <w:rPr>
          <w:rFonts w:ascii="Times New Roman" w:hAnsi="Times New Roman"/>
          <w:bCs/>
          <w:iCs/>
          <w:sz w:val="16"/>
          <w:szCs w:val="24"/>
          <w:lang w:val="ru-RU"/>
        </w:rPr>
        <w:t>указывается после замены отдельных узлов и механизмов объекта (для проведения частичного технического освидетельствования)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45"/>
      </w:tblGrid>
      <w:tr w:rsidR="006A7F83" w:rsidRPr="00294279" w:rsidTr="006A7F83">
        <w:tc>
          <w:tcPr>
            <w:tcW w:w="3510" w:type="dxa"/>
          </w:tcPr>
          <w:p w:rsidR="006A7F83" w:rsidRPr="00294279" w:rsidRDefault="006A7F83" w:rsidP="006A7F83">
            <w:pPr>
              <w:spacing w:before="120"/>
              <w:ind w:right="-108"/>
            </w:pPr>
            <w:r w:rsidRPr="00294279">
              <w:rPr>
                <w:szCs w:val="20"/>
              </w:rPr>
              <w:t>Предполагаемая дата и время**</w:t>
            </w:r>
            <w:r w:rsidRPr="00294279">
              <w:rPr>
                <w:bCs/>
                <w:iCs/>
              </w:rPr>
              <w:t>: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6A7F83" w:rsidRPr="00294279" w:rsidRDefault="00B90FFA" w:rsidP="006A7F83">
            <w:pPr>
              <w:spacing w:before="120"/>
            </w:pPr>
            <w:r w:rsidRPr="00114257">
              <w:rPr>
                <w:highlight w:val="yellow"/>
              </w:rPr>
              <w:t>16.01.2020г. 09:00</w:t>
            </w:r>
          </w:p>
        </w:tc>
      </w:tr>
    </w:tbl>
    <w:p w:rsidR="006A7F83" w:rsidRPr="00294279" w:rsidRDefault="006A7F83" w:rsidP="005360F3">
      <w:pPr>
        <w:pStyle w:val="a3"/>
        <w:spacing w:before="0"/>
        <w:jc w:val="center"/>
        <w:rPr>
          <w:rFonts w:ascii="Times New Roman" w:hAnsi="Times New Roman"/>
          <w:bCs/>
          <w:iCs/>
          <w:szCs w:val="24"/>
          <w:lang w:val="ru-RU"/>
        </w:rPr>
      </w:pPr>
    </w:p>
    <w:p w:rsidR="005A10FB" w:rsidRPr="00294279" w:rsidRDefault="00380186" w:rsidP="005A10FB">
      <w:pPr>
        <w:jc w:val="both"/>
        <w:rPr>
          <w:lang w:eastAsia="ar-SA"/>
        </w:rPr>
      </w:pPr>
      <w:r w:rsidRPr="00294279">
        <w:t>Контактная информация владельца объекта</w:t>
      </w:r>
      <w:r w:rsidR="005A10FB" w:rsidRPr="00294279">
        <w:rPr>
          <w:lang w:eastAsia="ar-SA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5A10FB" w:rsidRPr="00294279" w:rsidTr="005A10FB">
        <w:tc>
          <w:tcPr>
            <w:tcW w:w="3828" w:type="dxa"/>
            <w:shd w:val="clear" w:color="auto" w:fill="auto"/>
          </w:tcPr>
          <w:p w:rsidR="005A10FB" w:rsidRPr="00294279" w:rsidRDefault="005A10FB" w:rsidP="00380186">
            <w:pPr>
              <w:suppressLineNumbers/>
              <w:snapToGrid w:val="0"/>
              <w:jc w:val="both"/>
              <w:rPr>
                <w:lang w:eastAsia="ar-SA"/>
              </w:rPr>
            </w:pPr>
            <w:r w:rsidRPr="00294279">
              <w:rPr>
                <w:lang w:eastAsia="ar-SA"/>
              </w:rPr>
              <w:t>Телефон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0FB" w:rsidRPr="00294279" w:rsidRDefault="005A10FB" w:rsidP="008C496B">
            <w:pPr>
              <w:suppressLineNumbers/>
              <w:snapToGrid w:val="0"/>
              <w:jc w:val="both"/>
              <w:rPr>
                <w:lang w:eastAsia="ar-SA"/>
              </w:rPr>
            </w:pPr>
          </w:p>
        </w:tc>
      </w:tr>
      <w:tr w:rsidR="00380186" w:rsidRPr="00294279" w:rsidTr="005A10FB">
        <w:tc>
          <w:tcPr>
            <w:tcW w:w="3828" w:type="dxa"/>
            <w:shd w:val="clear" w:color="auto" w:fill="auto"/>
          </w:tcPr>
          <w:p w:rsidR="00380186" w:rsidRPr="00294279" w:rsidRDefault="00380186" w:rsidP="008C496B">
            <w:pPr>
              <w:suppressLineNumbers/>
              <w:snapToGrid w:val="0"/>
              <w:jc w:val="both"/>
              <w:rPr>
                <w:lang w:eastAsia="ar-SA"/>
              </w:rPr>
            </w:pPr>
            <w:r w:rsidRPr="00294279">
              <w:rPr>
                <w:lang w:val="en-US" w:eastAsia="ar-SA"/>
              </w:rPr>
              <w:t>e</w:t>
            </w:r>
            <w:r w:rsidRPr="00294279">
              <w:rPr>
                <w:lang w:eastAsia="ar-SA"/>
              </w:rPr>
              <w:t>-</w:t>
            </w:r>
            <w:r w:rsidRPr="00294279">
              <w:rPr>
                <w:lang w:val="en-US" w:eastAsia="ar-SA"/>
              </w:rPr>
              <w:t>mail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0186" w:rsidRPr="00294279" w:rsidRDefault="00380186" w:rsidP="008C496B">
            <w:pPr>
              <w:suppressLineNumbers/>
              <w:snapToGrid w:val="0"/>
              <w:jc w:val="both"/>
              <w:rPr>
                <w:lang w:eastAsia="ar-SA"/>
              </w:rPr>
            </w:pPr>
          </w:p>
        </w:tc>
      </w:tr>
    </w:tbl>
    <w:p w:rsidR="005A10FB" w:rsidRPr="00294279" w:rsidRDefault="005A10FB" w:rsidP="005A10FB">
      <w:pPr>
        <w:jc w:val="both"/>
        <w:rPr>
          <w:lang w:eastAsia="ar-SA"/>
        </w:rPr>
      </w:pPr>
    </w:p>
    <w:p w:rsidR="00380186" w:rsidRPr="00294279" w:rsidRDefault="00380186" w:rsidP="005A10FB">
      <w:pPr>
        <w:jc w:val="both"/>
        <w:rPr>
          <w:lang w:eastAsia="ar-SA"/>
        </w:rPr>
      </w:pPr>
    </w:p>
    <w:p w:rsidR="00380186" w:rsidRPr="00294279" w:rsidRDefault="00380186" w:rsidP="005A10FB">
      <w:pPr>
        <w:jc w:val="both"/>
        <w:rPr>
          <w:lang w:eastAsia="ar-S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066"/>
        <w:gridCol w:w="2856"/>
        <w:gridCol w:w="2859"/>
      </w:tblGrid>
      <w:tr w:rsidR="005A10FB" w:rsidRPr="00294279" w:rsidTr="005A10FB">
        <w:tc>
          <w:tcPr>
            <w:tcW w:w="4066" w:type="dxa"/>
            <w:vAlign w:val="bottom"/>
          </w:tcPr>
          <w:p w:rsidR="005A10FB" w:rsidRPr="00294279" w:rsidRDefault="005A10FB" w:rsidP="008C496B">
            <w:pPr>
              <w:spacing w:before="240" w:beforeAutospacing="1" w:after="100" w:afterAutospacing="1"/>
              <w:rPr>
                <w:b/>
              </w:rPr>
            </w:pPr>
            <w:r w:rsidRPr="00294279">
              <w:rPr>
                <w:lang w:eastAsia="ar-SA"/>
              </w:rPr>
              <w:t>Руководитель организации</w:t>
            </w:r>
          </w:p>
        </w:tc>
        <w:tc>
          <w:tcPr>
            <w:tcW w:w="2856" w:type="dxa"/>
            <w:vAlign w:val="bottom"/>
          </w:tcPr>
          <w:p w:rsidR="005A10FB" w:rsidRPr="00294279" w:rsidRDefault="005A10FB" w:rsidP="008C496B">
            <w:pPr>
              <w:spacing w:before="240" w:after="100" w:afterAutospacing="1"/>
              <w:jc w:val="center"/>
            </w:pPr>
            <w:r w:rsidRPr="00294279">
              <w:rPr>
                <w:sz w:val="22"/>
              </w:rPr>
              <w:t>______________________</w:t>
            </w:r>
          </w:p>
        </w:tc>
        <w:tc>
          <w:tcPr>
            <w:tcW w:w="2859" w:type="dxa"/>
            <w:tcBorders>
              <w:bottom w:val="single" w:sz="4" w:space="0" w:color="auto"/>
            </w:tcBorders>
            <w:vAlign w:val="bottom"/>
          </w:tcPr>
          <w:p w:rsidR="005A10FB" w:rsidRPr="00294279" w:rsidRDefault="005A10FB" w:rsidP="008C496B">
            <w:pPr>
              <w:spacing w:before="100" w:beforeAutospacing="1" w:after="100" w:afterAutospacing="1"/>
              <w:jc w:val="center"/>
            </w:pPr>
          </w:p>
        </w:tc>
      </w:tr>
      <w:tr w:rsidR="005A10FB" w:rsidRPr="00294279" w:rsidTr="005A10FB">
        <w:trPr>
          <w:trHeight w:val="159"/>
        </w:trPr>
        <w:tc>
          <w:tcPr>
            <w:tcW w:w="4066" w:type="dxa"/>
            <w:vAlign w:val="bottom"/>
          </w:tcPr>
          <w:p w:rsidR="005A10FB" w:rsidRPr="00294279" w:rsidRDefault="005A10FB" w:rsidP="008C496B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2856" w:type="dxa"/>
          </w:tcPr>
          <w:p w:rsidR="005A10FB" w:rsidRPr="00294279" w:rsidRDefault="005A10FB" w:rsidP="008C496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94279">
              <w:rPr>
                <w:sz w:val="16"/>
                <w:szCs w:val="16"/>
              </w:rPr>
              <w:t>Подпись</w:t>
            </w:r>
          </w:p>
        </w:tc>
        <w:tc>
          <w:tcPr>
            <w:tcW w:w="2859" w:type="dxa"/>
            <w:tcBorders>
              <w:top w:val="single" w:sz="4" w:space="0" w:color="auto"/>
            </w:tcBorders>
          </w:tcPr>
          <w:p w:rsidR="005A10FB" w:rsidRPr="00294279" w:rsidRDefault="005A10FB" w:rsidP="008C496B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94279">
              <w:rPr>
                <w:sz w:val="16"/>
                <w:szCs w:val="16"/>
              </w:rPr>
              <w:t>Ф. И. О.</w:t>
            </w:r>
          </w:p>
        </w:tc>
      </w:tr>
    </w:tbl>
    <w:p w:rsidR="00B7183E" w:rsidRPr="00294279" w:rsidRDefault="00B7183E" w:rsidP="00380186"/>
    <w:sectPr w:rsidR="00B7183E" w:rsidRPr="00294279" w:rsidSect="005D268D">
      <w:footerReference w:type="first" r:id="rId8"/>
      <w:pgSz w:w="11907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2B" w:rsidRDefault="00805C2B" w:rsidP="007E1C8F">
      <w:r>
        <w:separator/>
      </w:r>
    </w:p>
  </w:endnote>
  <w:endnote w:type="continuationSeparator" w:id="0">
    <w:p w:rsidR="00805C2B" w:rsidRDefault="00805C2B" w:rsidP="007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8F" w:rsidRPr="007E1C8F" w:rsidRDefault="007E1C8F" w:rsidP="007E1C8F">
    <w:pPr>
      <w:pStyle w:val="a7"/>
      <w:rPr>
        <w:b/>
        <w:sz w:val="20"/>
      </w:rPr>
    </w:pPr>
    <w:r w:rsidRPr="007E1C8F">
      <w:rPr>
        <w:b/>
        <w:sz w:val="20"/>
      </w:rPr>
      <w:t>* Далее – объект</w:t>
    </w:r>
  </w:p>
  <w:p w:rsidR="007E1C8F" w:rsidRPr="007E1C8F" w:rsidRDefault="007E1C8F" w:rsidP="007E1C8F">
    <w:pPr>
      <w:pStyle w:val="a3"/>
      <w:spacing w:before="0"/>
      <w:jc w:val="left"/>
      <w:rPr>
        <w:rFonts w:ascii="Times New Roman" w:hAnsi="Times New Roman"/>
        <w:b/>
        <w:szCs w:val="24"/>
        <w:lang w:val="ru-RU"/>
      </w:rPr>
    </w:pPr>
    <w:r w:rsidRPr="007E1C8F">
      <w:rPr>
        <w:rFonts w:ascii="Times New Roman" w:hAnsi="Times New Roman"/>
        <w:b/>
        <w:szCs w:val="24"/>
        <w:lang w:val="ru-RU"/>
      </w:rPr>
      <w:t xml:space="preserve">** </w:t>
    </w:r>
    <w:r>
      <w:rPr>
        <w:rFonts w:ascii="Times New Roman" w:hAnsi="Times New Roman"/>
        <w:b/>
        <w:szCs w:val="24"/>
        <w:lang w:val="ru-RU"/>
      </w:rPr>
      <w:t>Т</w:t>
    </w:r>
    <w:r w:rsidRPr="007E1C8F">
      <w:rPr>
        <w:rFonts w:ascii="Times New Roman" w:hAnsi="Times New Roman"/>
        <w:b/>
        <w:szCs w:val="24"/>
        <w:lang w:val="ru-RU"/>
      </w:rPr>
      <w:t>очная дата и время согласуются после подписания договора.</w:t>
    </w:r>
  </w:p>
  <w:p w:rsidR="007E1C8F" w:rsidRDefault="007E1C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2B" w:rsidRDefault="00805C2B" w:rsidP="007E1C8F">
      <w:r>
        <w:separator/>
      </w:r>
    </w:p>
  </w:footnote>
  <w:footnote w:type="continuationSeparator" w:id="0">
    <w:p w:rsidR="00805C2B" w:rsidRDefault="00805C2B" w:rsidP="007E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DD05878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FB840BC"/>
    <w:multiLevelType w:val="hybridMultilevel"/>
    <w:tmpl w:val="7FA69D2C"/>
    <w:lvl w:ilvl="0" w:tplc="0419000F">
      <w:start w:val="1"/>
      <w:numFmt w:val="decimal"/>
      <w:lvlText w:val="%1."/>
      <w:lvlJc w:val="left"/>
      <w:pPr>
        <w:ind w:left="5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C"/>
    <w:rsid w:val="00000307"/>
    <w:rsid w:val="000004F0"/>
    <w:rsid w:val="0000302E"/>
    <w:rsid w:val="00003586"/>
    <w:rsid w:val="00003AC5"/>
    <w:rsid w:val="0000442D"/>
    <w:rsid w:val="00005FFB"/>
    <w:rsid w:val="00007104"/>
    <w:rsid w:val="00007594"/>
    <w:rsid w:val="000078B8"/>
    <w:rsid w:val="00010AEC"/>
    <w:rsid w:val="000110A9"/>
    <w:rsid w:val="0001129C"/>
    <w:rsid w:val="00012998"/>
    <w:rsid w:val="00012DF6"/>
    <w:rsid w:val="00014C38"/>
    <w:rsid w:val="00015869"/>
    <w:rsid w:val="00016A6F"/>
    <w:rsid w:val="00017193"/>
    <w:rsid w:val="00020403"/>
    <w:rsid w:val="00020DCC"/>
    <w:rsid w:val="000222E2"/>
    <w:rsid w:val="000236F7"/>
    <w:rsid w:val="000247F0"/>
    <w:rsid w:val="00024AC0"/>
    <w:rsid w:val="000255C8"/>
    <w:rsid w:val="00025DC0"/>
    <w:rsid w:val="00030165"/>
    <w:rsid w:val="0003051F"/>
    <w:rsid w:val="000307F8"/>
    <w:rsid w:val="000319EF"/>
    <w:rsid w:val="000329E6"/>
    <w:rsid w:val="000346BB"/>
    <w:rsid w:val="00035169"/>
    <w:rsid w:val="000361E0"/>
    <w:rsid w:val="0003682B"/>
    <w:rsid w:val="00041E65"/>
    <w:rsid w:val="000426CA"/>
    <w:rsid w:val="00043A9B"/>
    <w:rsid w:val="00044A39"/>
    <w:rsid w:val="000455CB"/>
    <w:rsid w:val="00045E48"/>
    <w:rsid w:val="00046165"/>
    <w:rsid w:val="00047631"/>
    <w:rsid w:val="00047FAA"/>
    <w:rsid w:val="00050B85"/>
    <w:rsid w:val="00051337"/>
    <w:rsid w:val="000514EF"/>
    <w:rsid w:val="00051E36"/>
    <w:rsid w:val="00052975"/>
    <w:rsid w:val="00052B4E"/>
    <w:rsid w:val="00053DBC"/>
    <w:rsid w:val="000542B3"/>
    <w:rsid w:val="00054A5E"/>
    <w:rsid w:val="00054B24"/>
    <w:rsid w:val="00054DC7"/>
    <w:rsid w:val="000551E9"/>
    <w:rsid w:val="0005576F"/>
    <w:rsid w:val="00057D61"/>
    <w:rsid w:val="0006128D"/>
    <w:rsid w:val="0006245F"/>
    <w:rsid w:val="00063EEC"/>
    <w:rsid w:val="00064040"/>
    <w:rsid w:val="00064FE2"/>
    <w:rsid w:val="00067403"/>
    <w:rsid w:val="00070306"/>
    <w:rsid w:val="000706E0"/>
    <w:rsid w:val="00071F3F"/>
    <w:rsid w:val="00072A25"/>
    <w:rsid w:val="00072B91"/>
    <w:rsid w:val="0007345B"/>
    <w:rsid w:val="00075A0C"/>
    <w:rsid w:val="00075C2A"/>
    <w:rsid w:val="00076BF0"/>
    <w:rsid w:val="0008282D"/>
    <w:rsid w:val="00082948"/>
    <w:rsid w:val="000832A3"/>
    <w:rsid w:val="0008412F"/>
    <w:rsid w:val="0008490E"/>
    <w:rsid w:val="00085850"/>
    <w:rsid w:val="0008626A"/>
    <w:rsid w:val="00087533"/>
    <w:rsid w:val="0008760E"/>
    <w:rsid w:val="00090736"/>
    <w:rsid w:val="000934A5"/>
    <w:rsid w:val="000937E9"/>
    <w:rsid w:val="00093AF1"/>
    <w:rsid w:val="00094234"/>
    <w:rsid w:val="000944BB"/>
    <w:rsid w:val="00094913"/>
    <w:rsid w:val="00095499"/>
    <w:rsid w:val="000958C7"/>
    <w:rsid w:val="0009662E"/>
    <w:rsid w:val="000970A0"/>
    <w:rsid w:val="00097EDF"/>
    <w:rsid w:val="000A0E9C"/>
    <w:rsid w:val="000A0EDA"/>
    <w:rsid w:val="000A1319"/>
    <w:rsid w:val="000A18B1"/>
    <w:rsid w:val="000A1F0D"/>
    <w:rsid w:val="000A1F79"/>
    <w:rsid w:val="000A2BD0"/>
    <w:rsid w:val="000A2E82"/>
    <w:rsid w:val="000A421D"/>
    <w:rsid w:val="000A45A0"/>
    <w:rsid w:val="000B0942"/>
    <w:rsid w:val="000B09D5"/>
    <w:rsid w:val="000B14C0"/>
    <w:rsid w:val="000B187E"/>
    <w:rsid w:val="000B1A54"/>
    <w:rsid w:val="000B1C7C"/>
    <w:rsid w:val="000B3013"/>
    <w:rsid w:val="000B3617"/>
    <w:rsid w:val="000B43AA"/>
    <w:rsid w:val="000B5F10"/>
    <w:rsid w:val="000B6019"/>
    <w:rsid w:val="000B66C1"/>
    <w:rsid w:val="000B7EC8"/>
    <w:rsid w:val="000C02D3"/>
    <w:rsid w:val="000C0301"/>
    <w:rsid w:val="000C12F6"/>
    <w:rsid w:val="000C1BFB"/>
    <w:rsid w:val="000C4330"/>
    <w:rsid w:val="000C5809"/>
    <w:rsid w:val="000C5CC3"/>
    <w:rsid w:val="000C601B"/>
    <w:rsid w:val="000C6ADC"/>
    <w:rsid w:val="000C6F56"/>
    <w:rsid w:val="000C7A03"/>
    <w:rsid w:val="000D2547"/>
    <w:rsid w:val="000D374D"/>
    <w:rsid w:val="000D3E59"/>
    <w:rsid w:val="000D46FC"/>
    <w:rsid w:val="000D4EF0"/>
    <w:rsid w:val="000D5659"/>
    <w:rsid w:val="000D602C"/>
    <w:rsid w:val="000D6B4E"/>
    <w:rsid w:val="000D7149"/>
    <w:rsid w:val="000D78A0"/>
    <w:rsid w:val="000D7F51"/>
    <w:rsid w:val="000E23D2"/>
    <w:rsid w:val="000E2DA0"/>
    <w:rsid w:val="000E3510"/>
    <w:rsid w:val="000E4806"/>
    <w:rsid w:val="000E4A89"/>
    <w:rsid w:val="000E6196"/>
    <w:rsid w:val="000E639E"/>
    <w:rsid w:val="000E667F"/>
    <w:rsid w:val="000E6B0C"/>
    <w:rsid w:val="000E7022"/>
    <w:rsid w:val="000E76C7"/>
    <w:rsid w:val="000E7E62"/>
    <w:rsid w:val="000F25EA"/>
    <w:rsid w:val="000F2979"/>
    <w:rsid w:val="000F4D3C"/>
    <w:rsid w:val="000F618F"/>
    <w:rsid w:val="000F6243"/>
    <w:rsid w:val="000F6FD5"/>
    <w:rsid w:val="000F71D6"/>
    <w:rsid w:val="000F736A"/>
    <w:rsid w:val="000F7826"/>
    <w:rsid w:val="0010003F"/>
    <w:rsid w:val="001029FC"/>
    <w:rsid w:val="001032D6"/>
    <w:rsid w:val="00103862"/>
    <w:rsid w:val="0010420A"/>
    <w:rsid w:val="00104789"/>
    <w:rsid w:val="00104879"/>
    <w:rsid w:val="0010580F"/>
    <w:rsid w:val="00106462"/>
    <w:rsid w:val="00107D0C"/>
    <w:rsid w:val="0011125A"/>
    <w:rsid w:val="00112C32"/>
    <w:rsid w:val="00112D47"/>
    <w:rsid w:val="00112DC8"/>
    <w:rsid w:val="001132F7"/>
    <w:rsid w:val="00113755"/>
    <w:rsid w:val="00113CC5"/>
    <w:rsid w:val="00114257"/>
    <w:rsid w:val="001149CA"/>
    <w:rsid w:val="001152F9"/>
    <w:rsid w:val="001153F4"/>
    <w:rsid w:val="00117791"/>
    <w:rsid w:val="0012128B"/>
    <w:rsid w:val="00121B41"/>
    <w:rsid w:val="00121B46"/>
    <w:rsid w:val="00122110"/>
    <w:rsid w:val="001222B6"/>
    <w:rsid w:val="00122B24"/>
    <w:rsid w:val="0012419E"/>
    <w:rsid w:val="0012480D"/>
    <w:rsid w:val="00124DC3"/>
    <w:rsid w:val="00125693"/>
    <w:rsid w:val="001259D4"/>
    <w:rsid w:val="00125AB1"/>
    <w:rsid w:val="00125AE1"/>
    <w:rsid w:val="0012651C"/>
    <w:rsid w:val="00130232"/>
    <w:rsid w:val="00130CE1"/>
    <w:rsid w:val="00131A6C"/>
    <w:rsid w:val="00132561"/>
    <w:rsid w:val="00132819"/>
    <w:rsid w:val="00132BF5"/>
    <w:rsid w:val="00134E41"/>
    <w:rsid w:val="0013574D"/>
    <w:rsid w:val="001361F7"/>
    <w:rsid w:val="00136B1D"/>
    <w:rsid w:val="00136C51"/>
    <w:rsid w:val="00140350"/>
    <w:rsid w:val="0014062F"/>
    <w:rsid w:val="00141B47"/>
    <w:rsid w:val="00142A8B"/>
    <w:rsid w:val="0014488D"/>
    <w:rsid w:val="00144D54"/>
    <w:rsid w:val="001461F0"/>
    <w:rsid w:val="0014798C"/>
    <w:rsid w:val="00147A20"/>
    <w:rsid w:val="001513D3"/>
    <w:rsid w:val="001513EE"/>
    <w:rsid w:val="00151481"/>
    <w:rsid w:val="00151B6D"/>
    <w:rsid w:val="00151D63"/>
    <w:rsid w:val="001522D9"/>
    <w:rsid w:val="00153A14"/>
    <w:rsid w:val="00154C13"/>
    <w:rsid w:val="00154E45"/>
    <w:rsid w:val="001556CE"/>
    <w:rsid w:val="00156B48"/>
    <w:rsid w:val="0015704F"/>
    <w:rsid w:val="0015726A"/>
    <w:rsid w:val="00157334"/>
    <w:rsid w:val="001577EE"/>
    <w:rsid w:val="00160A0A"/>
    <w:rsid w:val="00160CDA"/>
    <w:rsid w:val="00161154"/>
    <w:rsid w:val="00161BF7"/>
    <w:rsid w:val="001620F8"/>
    <w:rsid w:val="0016315A"/>
    <w:rsid w:val="00163669"/>
    <w:rsid w:val="00163900"/>
    <w:rsid w:val="00163926"/>
    <w:rsid w:val="00163FA1"/>
    <w:rsid w:val="00164CEE"/>
    <w:rsid w:val="00165386"/>
    <w:rsid w:val="00165A96"/>
    <w:rsid w:val="00165DCF"/>
    <w:rsid w:val="00165FB7"/>
    <w:rsid w:val="00167482"/>
    <w:rsid w:val="00167980"/>
    <w:rsid w:val="00171741"/>
    <w:rsid w:val="001723D5"/>
    <w:rsid w:val="00172734"/>
    <w:rsid w:val="00172ABB"/>
    <w:rsid w:val="0017443F"/>
    <w:rsid w:val="0017532F"/>
    <w:rsid w:val="0017672E"/>
    <w:rsid w:val="00176BEA"/>
    <w:rsid w:val="00177765"/>
    <w:rsid w:val="00180B1B"/>
    <w:rsid w:val="00182EDA"/>
    <w:rsid w:val="00183554"/>
    <w:rsid w:val="00183C7D"/>
    <w:rsid w:val="00183D87"/>
    <w:rsid w:val="00184E85"/>
    <w:rsid w:val="00185898"/>
    <w:rsid w:val="0018670B"/>
    <w:rsid w:val="0019023F"/>
    <w:rsid w:val="001919F8"/>
    <w:rsid w:val="001939F7"/>
    <w:rsid w:val="00194FC6"/>
    <w:rsid w:val="00195CE2"/>
    <w:rsid w:val="001965BB"/>
    <w:rsid w:val="00196DB5"/>
    <w:rsid w:val="001972DA"/>
    <w:rsid w:val="001A01A4"/>
    <w:rsid w:val="001A02F3"/>
    <w:rsid w:val="001A3F41"/>
    <w:rsid w:val="001A6717"/>
    <w:rsid w:val="001A6A62"/>
    <w:rsid w:val="001A6CCF"/>
    <w:rsid w:val="001A6E3D"/>
    <w:rsid w:val="001A75B2"/>
    <w:rsid w:val="001A7C9C"/>
    <w:rsid w:val="001B1924"/>
    <w:rsid w:val="001B2213"/>
    <w:rsid w:val="001B2503"/>
    <w:rsid w:val="001B2FA2"/>
    <w:rsid w:val="001B32AB"/>
    <w:rsid w:val="001B3911"/>
    <w:rsid w:val="001B529A"/>
    <w:rsid w:val="001B5302"/>
    <w:rsid w:val="001B5FC0"/>
    <w:rsid w:val="001B60D3"/>
    <w:rsid w:val="001B6D52"/>
    <w:rsid w:val="001B7754"/>
    <w:rsid w:val="001C0BBC"/>
    <w:rsid w:val="001C2464"/>
    <w:rsid w:val="001C258D"/>
    <w:rsid w:val="001C2F3D"/>
    <w:rsid w:val="001C4CAF"/>
    <w:rsid w:val="001C4D85"/>
    <w:rsid w:val="001C5B79"/>
    <w:rsid w:val="001D10CC"/>
    <w:rsid w:val="001D11E9"/>
    <w:rsid w:val="001D1F2B"/>
    <w:rsid w:val="001D2665"/>
    <w:rsid w:val="001D2D86"/>
    <w:rsid w:val="001D3EE0"/>
    <w:rsid w:val="001D4C13"/>
    <w:rsid w:val="001D5567"/>
    <w:rsid w:val="001D570D"/>
    <w:rsid w:val="001D6229"/>
    <w:rsid w:val="001D7154"/>
    <w:rsid w:val="001D7351"/>
    <w:rsid w:val="001D7766"/>
    <w:rsid w:val="001D7C55"/>
    <w:rsid w:val="001D7DC6"/>
    <w:rsid w:val="001E08A1"/>
    <w:rsid w:val="001E1DAB"/>
    <w:rsid w:val="001E1F13"/>
    <w:rsid w:val="001E2702"/>
    <w:rsid w:val="001E2A7D"/>
    <w:rsid w:val="001E2F78"/>
    <w:rsid w:val="001E38A8"/>
    <w:rsid w:val="001E4459"/>
    <w:rsid w:val="001E5316"/>
    <w:rsid w:val="001E58B8"/>
    <w:rsid w:val="001E5BDC"/>
    <w:rsid w:val="001E6200"/>
    <w:rsid w:val="001E71B1"/>
    <w:rsid w:val="001E7A69"/>
    <w:rsid w:val="001E7F0E"/>
    <w:rsid w:val="001F1126"/>
    <w:rsid w:val="001F112D"/>
    <w:rsid w:val="001F12A3"/>
    <w:rsid w:val="001F20A1"/>
    <w:rsid w:val="001F286A"/>
    <w:rsid w:val="001F311A"/>
    <w:rsid w:val="001F4955"/>
    <w:rsid w:val="001F6334"/>
    <w:rsid w:val="00203AA7"/>
    <w:rsid w:val="0020451E"/>
    <w:rsid w:val="0020572B"/>
    <w:rsid w:val="00206469"/>
    <w:rsid w:val="00207AB0"/>
    <w:rsid w:val="00210873"/>
    <w:rsid w:val="002108F1"/>
    <w:rsid w:val="0021116F"/>
    <w:rsid w:val="00212052"/>
    <w:rsid w:val="00212D38"/>
    <w:rsid w:val="00212EC7"/>
    <w:rsid w:val="00213B58"/>
    <w:rsid w:val="00213D82"/>
    <w:rsid w:val="0021467E"/>
    <w:rsid w:val="0021501E"/>
    <w:rsid w:val="0021506E"/>
    <w:rsid w:val="00215F75"/>
    <w:rsid w:val="002164F3"/>
    <w:rsid w:val="00217930"/>
    <w:rsid w:val="00217F52"/>
    <w:rsid w:val="00221A22"/>
    <w:rsid w:val="002222CA"/>
    <w:rsid w:val="00222910"/>
    <w:rsid w:val="00222B0B"/>
    <w:rsid w:val="00222E1C"/>
    <w:rsid w:val="00223453"/>
    <w:rsid w:val="00224E0A"/>
    <w:rsid w:val="00226733"/>
    <w:rsid w:val="0022776D"/>
    <w:rsid w:val="0023037C"/>
    <w:rsid w:val="002305EB"/>
    <w:rsid w:val="00234AD4"/>
    <w:rsid w:val="0024367C"/>
    <w:rsid w:val="00243E64"/>
    <w:rsid w:val="00245FA2"/>
    <w:rsid w:val="0024611B"/>
    <w:rsid w:val="002462CB"/>
    <w:rsid w:val="002469F7"/>
    <w:rsid w:val="00247399"/>
    <w:rsid w:val="00247C25"/>
    <w:rsid w:val="0025068E"/>
    <w:rsid w:val="002507BD"/>
    <w:rsid w:val="00251771"/>
    <w:rsid w:val="0025190E"/>
    <w:rsid w:val="002534E5"/>
    <w:rsid w:val="002539BA"/>
    <w:rsid w:val="00253E28"/>
    <w:rsid w:val="00254207"/>
    <w:rsid w:val="0025427B"/>
    <w:rsid w:val="00254549"/>
    <w:rsid w:val="002547A1"/>
    <w:rsid w:val="00254B61"/>
    <w:rsid w:val="00254EE5"/>
    <w:rsid w:val="002566AF"/>
    <w:rsid w:val="002579B8"/>
    <w:rsid w:val="0026027A"/>
    <w:rsid w:val="002607C0"/>
    <w:rsid w:val="00261DB3"/>
    <w:rsid w:val="00261DDF"/>
    <w:rsid w:val="00261F6B"/>
    <w:rsid w:val="0026231F"/>
    <w:rsid w:val="002625A0"/>
    <w:rsid w:val="002625CE"/>
    <w:rsid w:val="00262FE9"/>
    <w:rsid w:val="00264FF8"/>
    <w:rsid w:val="00265DEF"/>
    <w:rsid w:val="0026666B"/>
    <w:rsid w:val="0027029B"/>
    <w:rsid w:val="00270F1F"/>
    <w:rsid w:val="00271A40"/>
    <w:rsid w:val="0027317B"/>
    <w:rsid w:val="00273769"/>
    <w:rsid w:val="002746C5"/>
    <w:rsid w:val="00274A36"/>
    <w:rsid w:val="00276F9B"/>
    <w:rsid w:val="00277A2C"/>
    <w:rsid w:val="0028022E"/>
    <w:rsid w:val="002804CE"/>
    <w:rsid w:val="002809D9"/>
    <w:rsid w:val="00283981"/>
    <w:rsid w:val="002847EE"/>
    <w:rsid w:val="002860D1"/>
    <w:rsid w:val="00286B69"/>
    <w:rsid w:val="00286F5A"/>
    <w:rsid w:val="00286FBD"/>
    <w:rsid w:val="00287ABD"/>
    <w:rsid w:val="00287B71"/>
    <w:rsid w:val="002908A5"/>
    <w:rsid w:val="0029210B"/>
    <w:rsid w:val="002938E1"/>
    <w:rsid w:val="00293953"/>
    <w:rsid w:val="00294279"/>
    <w:rsid w:val="0029774D"/>
    <w:rsid w:val="002A0836"/>
    <w:rsid w:val="002A11C9"/>
    <w:rsid w:val="002A16B9"/>
    <w:rsid w:val="002A199A"/>
    <w:rsid w:val="002A1B17"/>
    <w:rsid w:val="002A2B87"/>
    <w:rsid w:val="002A3275"/>
    <w:rsid w:val="002A3C66"/>
    <w:rsid w:val="002A4D9E"/>
    <w:rsid w:val="002A59BE"/>
    <w:rsid w:val="002A5EFC"/>
    <w:rsid w:val="002A7648"/>
    <w:rsid w:val="002B0BAA"/>
    <w:rsid w:val="002B116A"/>
    <w:rsid w:val="002B1A8B"/>
    <w:rsid w:val="002B3574"/>
    <w:rsid w:val="002B4807"/>
    <w:rsid w:val="002B4896"/>
    <w:rsid w:val="002B4C72"/>
    <w:rsid w:val="002B5206"/>
    <w:rsid w:val="002B545A"/>
    <w:rsid w:val="002B591F"/>
    <w:rsid w:val="002B63A8"/>
    <w:rsid w:val="002C05FA"/>
    <w:rsid w:val="002C1C59"/>
    <w:rsid w:val="002C2126"/>
    <w:rsid w:val="002C30B7"/>
    <w:rsid w:val="002C5481"/>
    <w:rsid w:val="002C7491"/>
    <w:rsid w:val="002C75FA"/>
    <w:rsid w:val="002C78F1"/>
    <w:rsid w:val="002D019C"/>
    <w:rsid w:val="002D0629"/>
    <w:rsid w:val="002D0F3C"/>
    <w:rsid w:val="002D1B88"/>
    <w:rsid w:val="002D26FE"/>
    <w:rsid w:val="002D29B6"/>
    <w:rsid w:val="002D2B08"/>
    <w:rsid w:val="002D44D6"/>
    <w:rsid w:val="002D6376"/>
    <w:rsid w:val="002D6763"/>
    <w:rsid w:val="002D7CAE"/>
    <w:rsid w:val="002E0019"/>
    <w:rsid w:val="002E0D8C"/>
    <w:rsid w:val="002E2465"/>
    <w:rsid w:val="002E38AB"/>
    <w:rsid w:val="002E4C9D"/>
    <w:rsid w:val="002E4FD4"/>
    <w:rsid w:val="002E594B"/>
    <w:rsid w:val="002E6086"/>
    <w:rsid w:val="002E7AAB"/>
    <w:rsid w:val="002E7AC4"/>
    <w:rsid w:val="002F230E"/>
    <w:rsid w:val="002F3B90"/>
    <w:rsid w:val="002F68D6"/>
    <w:rsid w:val="002F6EF2"/>
    <w:rsid w:val="00300427"/>
    <w:rsid w:val="00300468"/>
    <w:rsid w:val="003007AF"/>
    <w:rsid w:val="00301BC5"/>
    <w:rsid w:val="00302049"/>
    <w:rsid w:val="003024D6"/>
    <w:rsid w:val="00303EB8"/>
    <w:rsid w:val="00304821"/>
    <w:rsid w:val="0030484E"/>
    <w:rsid w:val="00305151"/>
    <w:rsid w:val="00305823"/>
    <w:rsid w:val="003058D8"/>
    <w:rsid w:val="00307E6A"/>
    <w:rsid w:val="00310958"/>
    <w:rsid w:val="00312188"/>
    <w:rsid w:val="00312361"/>
    <w:rsid w:val="003127FE"/>
    <w:rsid w:val="00313AE3"/>
    <w:rsid w:val="00315541"/>
    <w:rsid w:val="00315A1E"/>
    <w:rsid w:val="00316067"/>
    <w:rsid w:val="00316CCB"/>
    <w:rsid w:val="003178DE"/>
    <w:rsid w:val="00317DC2"/>
    <w:rsid w:val="00320A26"/>
    <w:rsid w:val="003225CD"/>
    <w:rsid w:val="00322716"/>
    <w:rsid w:val="00322FCF"/>
    <w:rsid w:val="003234D7"/>
    <w:rsid w:val="0032378D"/>
    <w:rsid w:val="003243E8"/>
    <w:rsid w:val="00324BE4"/>
    <w:rsid w:val="00326E29"/>
    <w:rsid w:val="00330A72"/>
    <w:rsid w:val="00331C5B"/>
    <w:rsid w:val="0033253C"/>
    <w:rsid w:val="00332676"/>
    <w:rsid w:val="00333458"/>
    <w:rsid w:val="00333496"/>
    <w:rsid w:val="00333A51"/>
    <w:rsid w:val="003340A6"/>
    <w:rsid w:val="00334E4A"/>
    <w:rsid w:val="00340159"/>
    <w:rsid w:val="0034072C"/>
    <w:rsid w:val="00341DB8"/>
    <w:rsid w:val="003428C0"/>
    <w:rsid w:val="00343903"/>
    <w:rsid w:val="00344DB4"/>
    <w:rsid w:val="00345351"/>
    <w:rsid w:val="00345637"/>
    <w:rsid w:val="00346655"/>
    <w:rsid w:val="0034756C"/>
    <w:rsid w:val="00350545"/>
    <w:rsid w:val="00350927"/>
    <w:rsid w:val="00350988"/>
    <w:rsid w:val="003526DB"/>
    <w:rsid w:val="00353AEE"/>
    <w:rsid w:val="00353DA4"/>
    <w:rsid w:val="003563B0"/>
    <w:rsid w:val="00356C13"/>
    <w:rsid w:val="003576A4"/>
    <w:rsid w:val="00357B72"/>
    <w:rsid w:val="00357C9D"/>
    <w:rsid w:val="003612C3"/>
    <w:rsid w:val="00362F01"/>
    <w:rsid w:val="00363E3B"/>
    <w:rsid w:val="00364323"/>
    <w:rsid w:val="0036554C"/>
    <w:rsid w:val="003663F3"/>
    <w:rsid w:val="00367485"/>
    <w:rsid w:val="00367E2B"/>
    <w:rsid w:val="00370E20"/>
    <w:rsid w:val="0037102A"/>
    <w:rsid w:val="003718E5"/>
    <w:rsid w:val="0037195E"/>
    <w:rsid w:val="00371BEA"/>
    <w:rsid w:val="00371E14"/>
    <w:rsid w:val="003731C1"/>
    <w:rsid w:val="003736DD"/>
    <w:rsid w:val="00373802"/>
    <w:rsid w:val="003759ED"/>
    <w:rsid w:val="003761C0"/>
    <w:rsid w:val="003764AA"/>
    <w:rsid w:val="003800AD"/>
    <w:rsid w:val="00380186"/>
    <w:rsid w:val="003802C8"/>
    <w:rsid w:val="00381090"/>
    <w:rsid w:val="0038238B"/>
    <w:rsid w:val="0038384B"/>
    <w:rsid w:val="00383CA0"/>
    <w:rsid w:val="00384E7E"/>
    <w:rsid w:val="00384F03"/>
    <w:rsid w:val="00385286"/>
    <w:rsid w:val="003857C8"/>
    <w:rsid w:val="00385800"/>
    <w:rsid w:val="003904F3"/>
    <w:rsid w:val="00390792"/>
    <w:rsid w:val="00396F2F"/>
    <w:rsid w:val="003971F1"/>
    <w:rsid w:val="00397286"/>
    <w:rsid w:val="003A014D"/>
    <w:rsid w:val="003A09BF"/>
    <w:rsid w:val="003A1795"/>
    <w:rsid w:val="003A21C7"/>
    <w:rsid w:val="003A41F9"/>
    <w:rsid w:val="003A4678"/>
    <w:rsid w:val="003A4935"/>
    <w:rsid w:val="003A52AB"/>
    <w:rsid w:val="003A7E14"/>
    <w:rsid w:val="003B1092"/>
    <w:rsid w:val="003B14C7"/>
    <w:rsid w:val="003B1C6E"/>
    <w:rsid w:val="003B21F7"/>
    <w:rsid w:val="003B2353"/>
    <w:rsid w:val="003B46AC"/>
    <w:rsid w:val="003B4759"/>
    <w:rsid w:val="003B4836"/>
    <w:rsid w:val="003B492E"/>
    <w:rsid w:val="003B559A"/>
    <w:rsid w:val="003C1F50"/>
    <w:rsid w:val="003C23E6"/>
    <w:rsid w:val="003C25F3"/>
    <w:rsid w:val="003C320E"/>
    <w:rsid w:val="003C340C"/>
    <w:rsid w:val="003C3CD1"/>
    <w:rsid w:val="003C72CF"/>
    <w:rsid w:val="003C79AB"/>
    <w:rsid w:val="003D11F4"/>
    <w:rsid w:val="003D1A41"/>
    <w:rsid w:val="003D216E"/>
    <w:rsid w:val="003D2CEC"/>
    <w:rsid w:val="003D3367"/>
    <w:rsid w:val="003D3A1B"/>
    <w:rsid w:val="003D3FBC"/>
    <w:rsid w:val="003D431D"/>
    <w:rsid w:val="003D63C3"/>
    <w:rsid w:val="003D6A9C"/>
    <w:rsid w:val="003D708C"/>
    <w:rsid w:val="003E0244"/>
    <w:rsid w:val="003E0F20"/>
    <w:rsid w:val="003E115F"/>
    <w:rsid w:val="003E1881"/>
    <w:rsid w:val="003E2215"/>
    <w:rsid w:val="003E3210"/>
    <w:rsid w:val="003E3DB0"/>
    <w:rsid w:val="003E6015"/>
    <w:rsid w:val="003E768C"/>
    <w:rsid w:val="003E7860"/>
    <w:rsid w:val="003E7EC2"/>
    <w:rsid w:val="003F0C42"/>
    <w:rsid w:val="003F14DF"/>
    <w:rsid w:val="003F2B63"/>
    <w:rsid w:val="003F2E86"/>
    <w:rsid w:val="003F5520"/>
    <w:rsid w:val="003F61B9"/>
    <w:rsid w:val="003F62E2"/>
    <w:rsid w:val="003F69D7"/>
    <w:rsid w:val="003F6B2E"/>
    <w:rsid w:val="003F7629"/>
    <w:rsid w:val="004014C9"/>
    <w:rsid w:val="004014F4"/>
    <w:rsid w:val="00402111"/>
    <w:rsid w:val="00403663"/>
    <w:rsid w:val="00405E84"/>
    <w:rsid w:val="00407587"/>
    <w:rsid w:val="004078C2"/>
    <w:rsid w:val="00410F0F"/>
    <w:rsid w:val="0041223A"/>
    <w:rsid w:val="00413782"/>
    <w:rsid w:val="00414669"/>
    <w:rsid w:val="00414912"/>
    <w:rsid w:val="0041569B"/>
    <w:rsid w:val="00416707"/>
    <w:rsid w:val="0041718F"/>
    <w:rsid w:val="004172A4"/>
    <w:rsid w:val="0042086C"/>
    <w:rsid w:val="0042199D"/>
    <w:rsid w:val="004219F2"/>
    <w:rsid w:val="00421BEC"/>
    <w:rsid w:val="00422A4D"/>
    <w:rsid w:val="00422DE1"/>
    <w:rsid w:val="00423322"/>
    <w:rsid w:val="00423A49"/>
    <w:rsid w:val="00423EDF"/>
    <w:rsid w:val="00425053"/>
    <w:rsid w:val="004275F5"/>
    <w:rsid w:val="004277F8"/>
    <w:rsid w:val="0043006B"/>
    <w:rsid w:val="00430CA5"/>
    <w:rsid w:val="00431867"/>
    <w:rsid w:val="00431AB4"/>
    <w:rsid w:val="00433375"/>
    <w:rsid w:val="004334DD"/>
    <w:rsid w:val="00435B5F"/>
    <w:rsid w:val="00435EA9"/>
    <w:rsid w:val="00436021"/>
    <w:rsid w:val="004361E8"/>
    <w:rsid w:val="004370F1"/>
    <w:rsid w:val="004379B7"/>
    <w:rsid w:val="004379FA"/>
    <w:rsid w:val="00437AB2"/>
    <w:rsid w:val="00441025"/>
    <w:rsid w:val="0044111F"/>
    <w:rsid w:val="004423E1"/>
    <w:rsid w:val="00443B55"/>
    <w:rsid w:val="00444BE9"/>
    <w:rsid w:val="004455DC"/>
    <w:rsid w:val="00445D70"/>
    <w:rsid w:val="00445E8D"/>
    <w:rsid w:val="00451810"/>
    <w:rsid w:val="00452490"/>
    <w:rsid w:val="00452DB5"/>
    <w:rsid w:val="00453181"/>
    <w:rsid w:val="0045383C"/>
    <w:rsid w:val="004552D1"/>
    <w:rsid w:val="004553D0"/>
    <w:rsid w:val="0045569A"/>
    <w:rsid w:val="00455F4F"/>
    <w:rsid w:val="004560E7"/>
    <w:rsid w:val="00456101"/>
    <w:rsid w:val="0045771F"/>
    <w:rsid w:val="00461E2A"/>
    <w:rsid w:val="0046307F"/>
    <w:rsid w:val="004630B9"/>
    <w:rsid w:val="0046333B"/>
    <w:rsid w:val="00463B12"/>
    <w:rsid w:val="00463C5D"/>
    <w:rsid w:val="004643FA"/>
    <w:rsid w:val="00464672"/>
    <w:rsid w:val="00464EE0"/>
    <w:rsid w:val="00465853"/>
    <w:rsid w:val="0047106C"/>
    <w:rsid w:val="00471A08"/>
    <w:rsid w:val="00471AD9"/>
    <w:rsid w:val="00472AF7"/>
    <w:rsid w:val="004738B4"/>
    <w:rsid w:val="00473EDE"/>
    <w:rsid w:val="004742F7"/>
    <w:rsid w:val="00474CAF"/>
    <w:rsid w:val="0047554E"/>
    <w:rsid w:val="0047584B"/>
    <w:rsid w:val="00476825"/>
    <w:rsid w:val="0047715F"/>
    <w:rsid w:val="00477FE9"/>
    <w:rsid w:val="00481EBF"/>
    <w:rsid w:val="004833E2"/>
    <w:rsid w:val="00483513"/>
    <w:rsid w:val="0048376B"/>
    <w:rsid w:val="0048407B"/>
    <w:rsid w:val="00484BE9"/>
    <w:rsid w:val="00486B1B"/>
    <w:rsid w:val="0048789A"/>
    <w:rsid w:val="0049046D"/>
    <w:rsid w:val="0049179C"/>
    <w:rsid w:val="0049279F"/>
    <w:rsid w:val="00492E6D"/>
    <w:rsid w:val="00493BC7"/>
    <w:rsid w:val="00494DFF"/>
    <w:rsid w:val="00495A02"/>
    <w:rsid w:val="00496551"/>
    <w:rsid w:val="004966A7"/>
    <w:rsid w:val="00496F13"/>
    <w:rsid w:val="00497766"/>
    <w:rsid w:val="004978B3"/>
    <w:rsid w:val="004A0127"/>
    <w:rsid w:val="004A0563"/>
    <w:rsid w:val="004A1B5F"/>
    <w:rsid w:val="004A235E"/>
    <w:rsid w:val="004A290A"/>
    <w:rsid w:val="004A2DC1"/>
    <w:rsid w:val="004A3C73"/>
    <w:rsid w:val="004A4564"/>
    <w:rsid w:val="004A52DF"/>
    <w:rsid w:val="004B0453"/>
    <w:rsid w:val="004B2B80"/>
    <w:rsid w:val="004B2DCE"/>
    <w:rsid w:val="004B3F5C"/>
    <w:rsid w:val="004B4217"/>
    <w:rsid w:val="004B4FF3"/>
    <w:rsid w:val="004B5A59"/>
    <w:rsid w:val="004B5FB5"/>
    <w:rsid w:val="004B6462"/>
    <w:rsid w:val="004B7381"/>
    <w:rsid w:val="004B7EC8"/>
    <w:rsid w:val="004C07FC"/>
    <w:rsid w:val="004C0F80"/>
    <w:rsid w:val="004C1A2F"/>
    <w:rsid w:val="004C5619"/>
    <w:rsid w:val="004C58AC"/>
    <w:rsid w:val="004C58B8"/>
    <w:rsid w:val="004C612B"/>
    <w:rsid w:val="004C6604"/>
    <w:rsid w:val="004C685C"/>
    <w:rsid w:val="004D2A7B"/>
    <w:rsid w:val="004D2BB0"/>
    <w:rsid w:val="004D2C7B"/>
    <w:rsid w:val="004D3B2A"/>
    <w:rsid w:val="004D5848"/>
    <w:rsid w:val="004D5AA9"/>
    <w:rsid w:val="004D6025"/>
    <w:rsid w:val="004D6C45"/>
    <w:rsid w:val="004D7172"/>
    <w:rsid w:val="004E0E77"/>
    <w:rsid w:val="004E10E6"/>
    <w:rsid w:val="004E13A6"/>
    <w:rsid w:val="004E367F"/>
    <w:rsid w:val="004E3C8F"/>
    <w:rsid w:val="004E52C7"/>
    <w:rsid w:val="004E603F"/>
    <w:rsid w:val="004E68E5"/>
    <w:rsid w:val="004E6FE2"/>
    <w:rsid w:val="004E7013"/>
    <w:rsid w:val="004E71D7"/>
    <w:rsid w:val="004E7427"/>
    <w:rsid w:val="004F0AAC"/>
    <w:rsid w:val="004F104E"/>
    <w:rsid w:val="004F13B5"/>
    <w:rsid w:val="004F1434"/>
    <w:rsid w:val="004F1B2F"/>
    <w:rsid w:val="004F1D37"/>
    <w:rsid w:val="004F1FCC"/>
    <w:rsid w:val="004F2A77"/>
    <w:rsid w:val="004F2D0E"/>
    <w:rsid w:val="004F30F7"/>
    <w:rsid w:val="004F367E"/>
    <w:rsid w:val="004F40EC"/>
    <w:rsid w:val="004F5F79"/>
    <w:rsid w:val="004F6460"/>
    <w:rsid w:val="004F7973"/>
    <w:rsid w:val="00500F18"/>
    <w:rsid w:val="00501B16"/>
    <w:rsid w:val="00501E6C"/>
    <w:rsid w:val="00502687"/>
    <w:rsid w:val="00503463"/>
    <w:rsid w:val="00503DBE"/>
    <w:rsid w:val="00503FBE"/>
    <w:rsid w:val="005043BE"/>
    <w:rsid w:val="00505986"/>
    <w:rsid w:val="005065E8"/>
    <w:rsid w:val="005074E2"/>
    <w:rsid w:val="00510607"/>
    <w:rsid w:val="00510ECD"/>
    <w:rsid w:val="005113F5"/>
    <w:rsid w:val="00513649"/>
    <w:rsid w:val="005156C9"/>
    <w:rsid w:val="0051591B"/>
    <w:rsid w:val="00515A56"/>
    <w:rsid w:val="005160AF"/>
    <w:rsid w:val="005175D7"/>
    <w:rsid w:val="00517784"/>
    <w:rsid w:val="00520CB0"/>
    <w:rsid w:val="00522347"/>
    <w:rsid w:val="00522EE3"/>
    <w:rsid w:val="00523CBA"/>
    <w:rsid w:val="0052452F"/>
    <w:rsid w:val="00524B2B"/>
    <w:rsid w:val="00525876"/>
    <w:rsid w:val="00526E74"/>
    <w:rsid w:val="00527F59"/>
    <w:rsid w:val="005305F9"/>
    <w:rsid w:val="00531367"/>
    <w:rsid w:val="00531444"/>
    <w:rsid w:val="005325BA"/>
    <w:rsid w:val="005329F1"/>
    <w:rsid w:val="00534C8B"/>
    <w:rsid w:val="0053551F"/>
    <w:rsid w:val="005360F3"/>
    <w:rsid w:val="0054025A"/>
    <w:rsid w:val="00540641"/>
    <w:rsid w:val="005413FC"/>
    <w:rsid w:val="00543080"/>
    <w:rsid w:val="00543D05"/>
    <w:rsid w:val="00544576"/>
    <w:rsid w:val="0054461A"/>
    <w:rsid w:val="00544A14"/>
    <w:rsid w:val="00544E34"/>
    <w:rsid w:val="0054595B"/>
    <w:rsid w:val="00545999"/>
    <w:rsid w:val="00545B7C"/>
    <w:rsid w:val="00545FCE"/>
    <w:rsid w:val="005472E7"/>
    <w:rsid w:val="00547DDE"/>
    <w:rsid w:val="00551A30"/>
    <w:rsid w:val="005522EE"/>
    <w:rsid w:val="00553B14"/>
    <w:rsid w:val="00553F22"/>
    <w:rsid w:val="00554833"/>
    <w:rsid w:val="00554DF0"/>
    <w:rsid w:val="00554E8C"/>
    <w:rsid w:val="005551C5"/>
    <w:rsid w:val="005558A7"/>
    <w:rsid w:val="005568B3"/>
    <w:rsid w:val="005570F8"/>
    <w:rsid w:val="0056065F"/>
    <w:rsid w:val="005610C4"/>
    <w:rsid w:val="005619A1"/>
    <w:rsid w:val="00561BEB"/>
    <w:rsid w:val="00561EE3"/>
    <w:rsid w:val="00562079"/>
    <w:rsid w:val="00563080"/>
    <w:rsid w:val="005633C0"/>
    <w:rsid w:val="00563ED8"/>
    <w:rsid w:val="00564EDF"/>
    <w:rsid w:val="005664FB"/>
    <w:rsid w:val="00566CE6"/>
    <w:rsid w:val="00570273"/>
    <w:rsid w:val="00570B97"/>
    <w:rsid w:val="0057149B"/>
    <w:rsid w:val="00573A55"/>
    <w:rsid w:val="00573C3D"/>
    <w:rsid w:val="005757E6"/>
    <w:rsid w:val="005763A7"/>
    <w:rsid w:val="0057770A"/>
    <w:rsid w:val="00577F50"/>
    <w:rsid w:val="00580059"/>
    <w:rsid w:val="005801B2"/>
    <w:rsid w:val="0058037F"/>
    <w:rsid w:val="005805B4"/>
    <w:rsid w:val="005806C2"/>
    <w:rsid w:val="00581525"/>
    <w:rsid w:val="005827D7"/>
    <w:rsid w:val="00582CD9"/>
    <w:rsid w:val="00583DEC"/>
    <w:rsid w:val="005842DD"/>
    <w:rsid w:val="00584967"/>
    <w:rsid w:val="00584BEC"/>
    <w:rsid w:val="005870B6"/>
    <w:rsid w:val="00587A3D"/>
    <w:rsid w:val="00587A64"/>
    <w:rsid w:val="0059170E"/>
    <w:rsid w:val="00594152"/>
    <w:rsid w:val="00594258"/>
    <w:rsid w:val="005949F0"/>
    <w:rsid w:val="0059581A"/>
    <w:rsid w:val="00595C7D"/>
    <w:rsid w:val="00596120"/>
    <w:rsid w:val="005A10FB"/>
    <w:rsid w:val="005A11ED"/>
    <w:rsid w:val="005A1655"/>
    <w:rsid w:val="005A1979"/>
    <w:rsid w:val="005A1B2A"/>
    <w:rsid w:val="005A2453"/>
    <w:rsid w:val="005A3700"/>
    <w:rsid w:val="005A3F94"/>
    <w:rsid w:val="005A4222"/>
    <w:rsid w:val="005A6AB1"/>
    <w:rsid w:val="005A6D4D"/>
    <w:rsid w:val="005A6E7B"/>
    <w:rsid w:val="005A7869"/>
    <w:rsid w:val="005B10A8"/>
    <w:rsid w:val="005B1142"/>
    <w:rsid w:val="005B12B4"/>
    <w:rsid w:val="005B2222"/>
    <w:rsid w:val="005B2560"/>
    <w:rsid w:val="005B4E8C"/>
    <w:rsid w:val="005B564B"/>
    <w:rsid w:val="005B591E"/>
    <w:rsid w:val="005B5B62"/>
    <w:rsid w:val="005B6CA9"/>
    <w:rsid w:val="005B6FEB"/>
    <w:rsid w:val="005B723A"/>
    <w:rsid w:val="005B7BC3"/>
    <w:rsid w:val="005C1F3D"/>
    <w:rsid w:val="005C1F9D"/>
    <w:rsid w:val="005C205E"/>
    <w:rsid w:val="005C294A"/>
    <w:rsid w:val="005C3738"/>
    <w:rsid w:val="005C3835"/>
    <w:rsid w:val="005C5DB9"/>
    <w:rsid w:val="005C6FED"/>
    <w:rsid w:val="005C79BC"/>
    <w:rsid w:val="005C7C25"/>
    <w:rsid w:val="005D1A32"/>
    <w:rsid w:val="005D268D"/>
    <w:rsid w:val="005D31A9"/>
    <w:rsid w:val="005D3D31"/>
    <w:rsid w:val="005D4B2A"/>
    <w:rsid w:val="005D5529"/>
    <w:rsid w:val="005D743C"/>
    <w:rsid w:val="005E01E4"/>
    <w:rsid w:val="005E0388"/>
    <w:rsid w:val="005E10B6"/>
    <w:rsid w:val="005E1DDD"/>
    <w:rsid w:val="005E2B58"/>
    <w:rsid w:val="005E3091"/>
    <w:rsid w:val="005E4957"/>
    <w:rsid w:val="005E51BF"/>
    <w:rsid w:val="005E5E10"/>
    <w:rsid w:val="005E5F75"/>
    <w:rsid w:val="005F0CD9"/>
    <w:rsid w:val="005F18C5"/>
    <w:rsid w:val="005F461D"/>
    <w:rsid w:val="005F5B8D"/>
    <w:rsid w:val="005F6C04"/>
    <w:rsid w:val="005F7DF0"/>
    <w:rsid w:val="006008B3"/>
    <w:rsid w:val="0060154F"/>
    <w:rsid w:val="006015CE"/>
    <w:rsid w:val="006016B8"/>
    <w:rsid w:val="00601D80"/>
    <w:rsid w:val="00602ED0"/>
    <w:rsid w:val="006040CA"/>
    <w:rsid w:val="0060468B"/>
    <w:rsid w:val="0060649E"/>
    <w:rsid w:val="006066BE"/>
    <w:rsid w:val="00606BA6"/>
    <w:rsid w:val="00611E38"/>
    <w:rsid w:val="00612762"/>
    <w:rsid w:val="00613267"/>
    <w:rsid w:val="00613479"/>
    <w:rsid w:val="00615FF2"/>
    <w:rsid w:val="00616E69"/>
    <w:rsid w:val="0061762F"/>
    <w:rsid w:val="006176C4"/>
    <w:rsid w:val="0061774E"/>
    <w:rsid w:val="006179F9"/>
    <w:rsid w:val="006200A5"/>
    <w:rsid w:val="006204C5"/>
    <w:rsid w:val="00623FB5"/>
    <w:rsid w:val="00626093"/>
    <w:rsid w:val="00631229"/>
    <w:rsid w:val="00631688"/>
    <w:rsid w:val="00631AB8"/>
    <w:rsid w:val="00631CBC"/>
    <w:rsid w:val="00631F3F"/>
    <w:rsid w:val="006325C6"/>
    <w:rsid w:val="00632CF5"/>
    <w:rsid w:val="00633603"/>
    <w:rsid w:val="00634C1A"/>
    <w:rsid w:val="0063684E"/>
    <w:rsid w:val="0063732A"/>
    <w:rsid w:val="00637580"/>
    <w:rsid w:val="00640642"/>
    <w:rsid w:val="00641DCE"/>
    <w:rsid w:val="00642537"/>
    <w:rsid w:val="006440F7"/>
    <w:rsid w:val="0064441C"/>
    <w:rsid w:val="006449C2"/>
    <w:rsid w:val="006450FF"/>
    <w:rsid w:val="006455FE"/>
    <w:rsid w:val="00645696"/>
    <w:rsid w:val="00646397"/>
    <w:rsid w:val="006471DC"/>
    <w:rsid w:val="006472D2"/>
    <w:rsid w:val="00647C30"/>
    <w:rsid w:val="0065003B"/>
    <w:rsid w:val="00650A2E"/>
    <w:rsid w:val="00651216"/>
    <w:rsid w:val="006539C4"/>
    <w:rsid w:val="00654C82"/>
    <w:rsid w:val="00654FB7"/>
    <w:rsid w:val="0065520C"/>
    <w:rsid w:val="006578C4"/>
    <w:rsid w:val="006578E7"/>
    <w:rsid w:val="00657DFA"/>
    <w:rsid w:val="00660588"/>
    <w:rsid w:val="00660846"/>
    <w:rsid w:val="006608D9"/>
    <w:rsid w:val="00660E4A"/>
    <w:rsid w:val="006610B6"/>
    <w:rsid w:val="006613C7"/>
    <w:rsid w:val="00661981"/>
    <w:rsid w:val="00661C15"/>
    <w:rsid w:val="00662274"/>
    <w:rsid w:val="006626F3"/>
    <w:rsid w:val="0066296E"/>
    <w:rsid w:val="00665762"/>
    <w:rsid w:val="00666279"/>
    <w:rsid w:val="00666F04"/>
    <w:rsid w:val="006676D0"/>
    <w:rsid w:val="00667FE7"/>
    <w:rsid w:val="00671C72"/>
    <w:rsid w:val="00672924"/>
    <w:rsid w:val="00672ECB"/>
    <w:rsid w:val="00673FA0"/>
    <w:rsid w:val="0067400B"/>
    <w:rsid w:val="00675B0C"/>
    <w:rsid w:val="00675B8D"/>
    <w:rsid w:val="00675CA3"/>
    <w:rsid w:val="006764E2"/>
    <w:rsid w:val="00680A00"/>
    <w:rsid w:val="00680B3F"/>
    <w:rsid w:val="00680D91"/>
    <w:rsid w:val="00680F62"/>
    <w:rsid w:val="00681BB1"/>
    <w:rsid w:val="00681E22"/>
    <w:rsid w:val="006824A5"/>
    <w:rsid w:val="00682997"/>
    <w:rsid w:val="0068395E"/>
    <w:rsid w:val="006841D0"/>
    <w:rsid w:val="00684E8F"/>
    <w:rsid w:val="006875F2"/>
    <w:rsid w:val="00690F58"/>
    <w:rsid w:val="006912A3"/>
    <w:rsid w:val="00691CE5"/>
    <w:rsid w:val="00692575"/>
    <w:rsid w:val="00692ED4"/>
    <w:rsid w:val="00692F2A"/>
    <w:rsid w:val="006938F1"/>
    <w:rsid w:val="006957F1"/>
    <w:rsid w:val="00695B46"/>
    <w:rsid w:val="006966F4"/>
    <w:rsid w:val="00696753"/>
    <w:rsid w:val="00696AA5"/>
    <w:rsid w:val="006970E9"/>
    <w:rsid w:val="006972E6"/>
    <w:rsid w:val="006A161D"/>
    <w:rsid w:val="006A2297"/>
    <w:rsid w:val="006A34DE"/>
    <w:rsid w:val="006A360E"/>
    <w:rsid w:val="006A3652"/>
    <w:rsid w:val="006A3799"/>
    <w:rsid w:val="006A4604"/>
    <w:rsid w:val="006A4A35"/>
    <w:rsid w:val="006A4D19"/>
    <w:rsid w:val="006A4DF4"/>
    <w:rsid w:val="006A591E"/>
    <w:rsid w:val="006A62B6"/>
    <w:rsid w:val="006A64EB"/>
    <w:rsid w:val="006A6968"/>
    <w:rsid w:val="006A7F83"/>
    <w:rsid w:val="006B0869"/>
    <w:rsid w:val="006B0D23"/>
    <w:rsid w:val="006B170D"/>
    <w:rsid w:val="006B543F"/>
    <w:rsid w:val="006B71FE"/>
    <w:rsid w:val="006C0A0F"/>
    <w:rsid w:val="006C39A5"/>
    <w:rsid w:val="006C4C04"/>
    <w:rsid w:val="006C6B22"/>
    <w:rsid w:val="006C7220"/>
    <w:rsid w:val="006D0081"/>
    <w:rsid w:val="006D068F"/>
    <w:rsid w:val="006D2EBE"/>
    <w:rsid w:val="006D39DD"/>
    <w:rsid w:val="006D3A9B"/>
    <w:rsid w:val="006D6B57"/>
    <w:rsid w:val="006D7747"/>
    <w:rsid w:val="006E047F"/>
    <w:rsid w:val="006E31EB"/>
    <w:rsid w:val="006E3224"/>
    <w:rsid w:val="006E333D"/>
    <w:rsid w:val="006E4EDD"/>
    <w:rsid w:val="006E5BBC"/>
    <w:rsid w:val="006E5D9B"/>
    <w:rsid w:val="006E62F3"/>
    <w:rsid w:val="006F04E8"/>
    <w:rsid w:val="006F35D8"/>
    <w:rsid w:val="006F389D"/>
    <w:rsid w:val="006F3C8C"/>
    <w:rsid w:val="006F5320"/>
    <w:rsid w:val="006F5BFE"/>
    <w:rsid w:val="0070104E"/>
    <w:rsid w:val="007019AD"/>
    <w:rsid w:val="00702DDB"/>
    <w:rsid w:val="00702EFD"/>
    <w:rsid w:val="00703966"/>
    <w:rsid w:val="00703AB4"/>
    <w:rsid w:val="00703D55"/>
    <w:rsid w:val="00704292"/>
    <w:rsid w:val="00704766"/>
    <w:rsid w:val="00706628"/>
    <w:rsid w:val="0070687C"/>
    <w:rsid w:val="00710F56"/>
    <w:rsid w:val="0071168C"/>
    <w:rsid w:val="0071180D"/>
    <w:rsid w:val="00712215"/>
    <w:rsid w:val="0071507A"/>
    <w:rsid w:val="0071604A"/>
    <w:rsid w:val="0071670C"/>
    <w:rsid w:val="007171DC"/>
    <w:rsid w:val="00717831"/>
    <w:rsid w:val="0072050B"/>
    <w:rsid w:val="007205FD"/>
    <w:rsid w:val="00721B00"/>
    <w:rsid w:val="00723E59"/>
    <w:rsid w:val="0072498C"/>
    <w:rsid w:val="0072549A"/>
    <w:rsid w:val="00727863"/>
    <w:rsid w:val="0072787E"/>
    <w:rsid w:val="00730593"/>
    <w:rsid w:val="00730D12"/>
    <w:rsid w:val="007315C0"/>
    <w:rsid w:val="0073202E"/>
    <w:rsid w:val="00732311"/>
    <w:rsid w:val="007338F8"/>
    <w:rsid w:val="0073405C"/>
    <w:rsid w:val="00736CA7"/>
    <w:rsid w:val="007371BA"/>
    <w:rsid w:val="007403FE"/>
    <w:rsid w:val="00740ABD"/>
    <w:rsid w:val="00740CF6"/>
    <w:rsid w:val="00741ADE"/>
    <w:rsid w:val="00742BD3"/>
    <w:rsid w:val="00742DF5"/>
    <w:rsid w:val="007431E6"/>
    <w:rsid w:val="00743D52"/>
    <w:rsid w:val="0074447A"/>
    <w:rsid w:val="00744DC0"/>
    <w:rsid w:val="00747234"/>
    <w:rsid w:val="007476F6"/>
    <w:rsid w:val="00747EEA"/>
    <w:rsid w:val="00750286"/>
    <w:rsid w:val="0075063D"/>
    <w:rsid w:val="007507F1"/>
    <w:rsid w:val="00750D59"/>
    <w:rsid w:val="00750E49"/>
    <w:rsid w:val="007510FC"/>
    <w:rsid w:val="007513B3"/>
    <w:rsid w:val="00751590"/>
    <w:rsid w:val="0075171C"/>
    <w:rsid w:val="007517D6"/>
    <w:rsid w:val="007528CD"/>
    <w:rsid w:val="00752ADD"/>
    <w:rsid w:val="00752EE8"/>
    <w:rsid w:val="0075305E"/>
    <w:rsid w:val="00753959"/>
    <w:rsid w:val="00754A98"/>
    <w:rsid w:val="00754A9A"/>
    <w:rsid w:val="00756D2A"/>
    <w:rsid w:val="007572F8"/>
    <w:rsid w:val="007618DE"/>
    <w:rsid w:val="00761B82"/>
    <w:rsid w:val="007629F3"/>
    <w:rsid w:val="00762B69"/>
    <w:rsid w:val="00763D41"/>
    <w:rsid w:val="007644C1"/>
    <w:rsid w:val="00764642"/>
    <w:rsid w:val="00766B68"/>
    <w:rsid w:val="00767990"/>
    <w:rsid w:val="00770698"/>
    <w:rsid w:val="0077095D"/>
    <w:rsid w:val="007710F9"/>
    <w:rsid w:val="00771610"/>
    <w:rsid w:val="0077292F"/>
    <w:rsid w:val="007739B3"/>
    <w:rsid w:val="00775382"/>
    <w:rsid w:val="007778D7"/>
    <w:rsid w:val="00777994"/>
    <w:rsid w:val="0078122D"/>
    <w:rsid w:val="00783A0A"/>
    <w:rsid w:val="00783EBD"/>
    <w:rsid w:val="0078419B"/>
    <w:rsid w:val="00785162"/>
    <w:rsid w:val="007867D6"/>
    <w:rsid w:val="00786BB9"/>
    <w:rsid w:val="00786F7C"/>
    <w:rsid w:val="00787549"/>
    <w:rsid w:val="00790C6E"/>
    <w:rsid w:val="00791B08"/>
    <w:rsid w:val="00792013"/>
    <w:rsid w:val="007926A6"/>
    <w:rsid w:val="00792F83"/>
    <w:rsid w:val="00794165"/>
    <w:rsid w:val="00794FE5"/>
    <w:rsid w:val="00795572"/>
    <w:rsid w:val="007969A6"/>
    <w:rsid w:val="00796E69"/>
    <w:rsid w:val="007979EC"/>
    <w:rsid w:val="00797A52"/>
    <w:rsid w:val="007A138D"/>
    <w:rsid w:val="007A1986"/>
    <w:rsid w:val="007A36F5"/>
    <w:rsid w:val="007A3B32"/>
    <w:rsid w:val="007A407A"/>
    <w:rsid w:val="007A40D5"/>
    <w:rsid w:val="007A413F"/>
    <w:rsid w:val="007A76C6"/>
    <w:rsid w:val="007A7D1F"/>
    <w:rsid w:val="007A7FE6"/>
    <w:rsid w:val="007B0610"/>
    <w:rsid w:val="007B1811"/>
    <w:rsid w:val="007B2A4C"/>
    <w:rsid w:val="007B2BD0"/>
    <w:rsid w:val="007B3424"/>
    <w:rsid w:val="007B34FA"/>
    <w:rsid w:val="007B42DA"/>
    <w:rsid w:val="007B4550"/>
    <w:rsid w:val="007B6358"/>
    <w:rsid w:val="007C0A63"/>
    <w:rsid w:val="007C0B70"/>
    <w:rsid w:val="007C1A3E"/>
    <w:rsid w:val="007C1A7A"/>
    <w:rsid w:val="007C31C6"/>
    <w:rsid w:val="007C345C"/>
    <w:rsid w:val="007C388F"/>
    <w:rsid w:val="007C3918"/>
    <w:rsid w:val="007C43D4"/>
    <w:rsid w:val="007C7354"/>
    <w:rsid w:val="007C756F"/>
    <w:rsid w:val="007C7B35"/>
    <w:rsid w:val="007D1621"/>
    <w:rsid w:val="007D1E70"/>
    <w:rsid w:val="007D1F01"/>
    <w:rsid w:val="007D3C7B"/>
    <w:rsid w:val="007D464C"/>
    <w:rsid w:val="007D4D21"/>
    <w:rsid w:val="007D59EA"/>
    <w:rsid w:val="007D5D9E"/>
    <w:rsid w:val="007D7045"/>
    <w:rsid w:val="007D7DB7"/>
    <w:rsid w:val="007E0D82"/>
    <w:rsid w:val="007E1C8F"/>
    <w:rsid w:val="007E2F2D"/>
    <w:rsid w:val="007E31FC"/>
    <w:rsid w:val="007E6238"/>
    <w:rsid w:val="007E66F8"/>
    <w:rsid w:val="007E674E"/>
    <w:rsid w:val="007F07BE"/>
    <w:rsid w:val="007F1908"/>
    <w:rsid w:val="007F2B3D"/>
    <w:rsid w:val="007F3AC4"/>
    <w:rsid w:val="007F3AC5"/>
    <w:rsid w:val="007F5FC4"/>
    <w:rsid w:val="007F70FE"/>
    <w:rsid w:val="00800647"/>
    <w:rsid w:val="00800A78"/>
    <w:rsid w:val="00800AC0"/>
    <w:rsid w:val="008018AC"/>
    <w:rsid w:val="00802653"/>
    <w:rsid w:val="00803DB5"/>
    <w:rsid w:val="00803F0D"/>
    <w:rsid w:val="00804309"/>
    <w:rsid w:val="00804732"/>
    <w:rsid w:val="0080523F"/>
    <w:rsid w:val="00805AF9"/>
    <w:rsid w:val="00805C2B"/>
    <w:rsid w:val="0080666A"/>
    <w:rsid w:val="00806A5A"/>
    <w:rsid w:val="00806AF7"/>
    <w:rsid w:val="00810465"/>
    <w:rsid w:val="00813B16"/>
    <w:rsid w:val="00813E0F"/>
    <w:rsid w:val="0081458F"/>
    <w:rsid w:val="00814A44"/>
    <w:rsid w:val="00815BA5"/>
    <w:rsid w:val="00822416"/>
    <w:rsid w:val="00822486"/>
    <w:rsid w:val="00822C62"/>
    <w:rsid w:val="00822E7F"/>
    <w:rsid w:val="00823308"/>
    <w:rsid w:val="00823381"/>
    <w:rsid w:val="00826117"/>
    <w:rsid w:val="00826468"/>
    <w:rsid w:val="00826511"/>
    <w:rsid w:val="00826669"/>
    <w:rsid w:val="00826FB1"/>
    <w:rsid w:val="0082701E"/>
    <w:rsid w:val="00827735"/>
    <w:rsid w:val="00827BD6"/>
    <w:rsid w:val="00832C9C"/>
    <w:rsid w:val="00833B3A"/>
    <w:rsid w:val="00833BFC"/>
    <w:rsid w:val="00834874"/>
    <w:rsid w:val="0083629D"/>
    <w:rsid w:val="00836FBB"/>
    <w:rsid w:val="00837362"/>
    <w:rsid w:val="00837D64"/>
    <w:rsid w:val="00840022"/>
    <w:rsid w:val="00841191"/>
    <w:rsid w:val="00841F46"/>
    <w:rsid w:val="0084253B"/>
    <w:rsid w:val="00842BF3"/>
    <w:rsid w:val="00842CF1"/>
    <w:rsid w:val="0084311E"/>
    <w:rsid w:val="00843B8D"/>
    <w:rsid w:val="00844E90"/>
    <w:rsid w:val="00845E63"/>
    <w:rsid w:val="00845EDE"/>
    <w:rsid w:val="008465C6"/>
    <w:rsid w:val="008471C6"/>
    <w:rsid w:val="00847946"/>
    <w:rsid w:val="00847AF6"/>
    <w:rsid w:val="008503CC"/>
    <w:rsid w:val="00852424"/>
    <w:rsid w:val="00852CA8"/>
    <w:rsid w:val="00853888"/>
    <w:rsid w:val="00854CC1"/>
    <w:rsid w:val="00855446"/>
    <w:rsid w:val="00855676"/>
    <w:rsid w:val="008557FF"/>
    <w:rsid w:val="00855D4B"/>
    <w:rsid w:val="00855E47"/>
    <w:rsid w:val="00857536"/>
    <w:rsid w:val="008576E8"/>
    <w:rsid w:val="00860170"/>
    <w:rsid w:val="0086022B"/>
    <w:rsid w:val="00860ABF"/>
    <w:rsid w:val="008610EC"/>
    <w:rsid w:val="00861789"/>
    <w:rsid w:val="0086191C"/>
    <w:rsid w:val="00861942"/>
    <w:rsid w:val="008633C5"/>
    <w:rsid w:val="00863D10"/>
    <w:rsid w:val="0086457B"/>
    <w:rsid w:val="008645A2"/>
    <w:rsid w:val="008647E6"/>
    <w:rsid w:val="00866572"/>
    <w:rsid w:val="0086667C"/>
    <w:rsid w:val="00867445"/>
    <w:rsid w:val="00870638"/>
    <w:rsid w:val="00871D9A"/>
    <w:rsid w:val="00872B01"/>
    <w:rsid w:val="00873079"/>
    <w:rsid w:val="00874B9A"/>
    <w:rsid w:val="0087532D"/>
    <w:rsid w:val="00875F0E"/>
    <w:rsid w:val="00877858"/>
    <w:rsid w:val="00877949"/>
    <w:rsid w:val="00880D90"/>
    <w:rsid w:val="008814A8"/>
    <w:rsid w:val="00885834"/>
    <w:rsid w:val="0088594A"/>
    <w:rsid w:val="008877BA"/>
    <w:rsid w:val="008901D7"/>
    <w:rsid w:val="0089025B"/>
    <w:rsid w:val="00890BA0"/>
    <w:rsid w:val="00890D8E"/>
    <w:rsid w:val="00891091"/>
    <w:rsid w:val="00891309"/>
    <w:rsid w:val="0089272F"/>
    <w:rsid w:val="0089355B"/>
    <w:rsid w:val="00893735"/>
    <w:rsid w:val="0089455C"/>
    <w:rsid w:val="00894831"/>
    <w:rsid w:val="00896352"/>
    <w:rsid w:val="008967AB"/>
    <w:rsid w:val="00896A5B"/>
    <w:rsid w:val="00897DDD"/>
    <w:rsid w:val="008A037A"/>
    <w:rsid w:val="008A10A2"/>
    <w:rsid w:val="008A1BCB"/>
    <w:rsid w:val="008A3C10"/>
    <w:rsid w:val="008A4DE4"/>
    <w:rsid w:val="008A53EB"/>
    <w:rsid w:val="008A5828"/>
    <w:rsid w:val="008A6791"/>
    <w:rsid w:val="008A78E8"/>
    <w:rsid w:val="008B038F"/>
    <w:rsid w:val="008B082B"/>
    <w:rsid w:val="008B179C"/>
    <w:rsid w:val="008B1B32"/>
    <w:rsid w:val="008B231D"/>
    <w:rsid w:val="008B2BD8"/>
    <w:rsid w:val="008B434D"/>
    <w:rsid w:val="008B4684"/>
    <w:rsid w:val="008B4C10"/>
    <w:rsid w:val="008B6817"/>
    <w:rsid w:val="008B75FD"/>
    <w:rsid w:val="008B7752"/>
    <w:rsid w:val="008C27D1"/>
    <w:rsid w:val="008C30C1"/>
    <w:rsid w:val="008C4B56"/>
    <w:rsid w:val="008C61D0"/>
    <w:rsid w:val="008C701B"/>
    <w:rsid w:val="008C759D"/>
    <w:rsid w:val="008D070D"/>
    <w:rsid w:val="008D1294"/>
    <w:rsid w:val="008D1FC2"/>
    <w:rsid w:val="008D2170"/>
    <w:rsid w:val="008D231C"/>
    <w:rsid w:val="008D2F48"/>
    <w:rsid w:val="008D3DFA"/>
    <w:rsid w:val="008D3DFD"/>
    <w:rsid w:val="008D50D2"/>
    <w:rsid w:val="008D56CA"/>
    <w:rsid w:val="008D58A5"/>
    <w:rsid w:val="008D5D94"/>
    <w:rsid w:val="008D64B6"/>
    <w:rsid w:val="008D6DCA"/>
    <w:rsid w:val="008D6FAD"/>
    <w:rsid w:val="008D785B"/>
    <w:rsid w:val="008D7A9E"/>
    <w:rsid w:val="008E0901"/>
    <w:rsid w:val="008E11B1"/>
    <w:rsid w:val="008E1C58"/>
    <w:rsid w:val="008E3425"/>
    <w:rsid w:val="008E3B50"/>
    <w:rsid w:val="008E44B9"/>
    <w:rsid w:val="008E4A24"/>
    <w:rsid w:val="008E4ABA"/>
    <w:rsid w:val="008E650F"/>
    <w:rsid w:val="008E74D3"/>
    <w:rsid w:val="008E7B0D"/>
    <w:rsid w:val="008F0596"/>
    <w:rsid w:val="008F312D"/>
    <w:rsid w:val="008F4828"/>
    <w:rsid w:val="008F4B61"/>
    <w:rsid w:val="008F5121"/>
    <w:rsid w:val="008F56EB"/>
    <w:rsid w:val="008F601A"/>
    <w:rsid w:val="008F6256"/>
    <w:rsid w:val="008F7EDF"/>
    <w:rsid w:val="0090065E"/>
    <w:rsid w:val="00900796"/>
    <w:rsid w:val="0090351D"/>
    <w:rsid w:val="009039BD"/>
    <w:rsid w:val="0090529C"/>
    <w:rsid w:val="00905867"/>
    <w:rsid w:val="00906E2D"/>
    <w:rsid w:val="00910B47"/>
    <w:rsid w:val="00913170"/>
    <w:rsid w:val="00914015"/>
    <w:rsid w:val="00915BBC"/>
    <w:rsid w:val="00915FE3"/>
    <w:rsid w:val="009178A7"/>
    <w:rsid w:val="00920504"/>
    <w:rsid w:val="0092256D"/>
    <w:rsid w:val="00922BEA"/>
    <w:rsid w:val="009239D7"/>
    <w:rsid w:val="00923FBA"/>
    <w:rsid w:val="009241EF"/>
    <w:rsid w:val="009263EA"/>
    <w:rsid w:val="00926EC9"/>
    <w:rsid w:val="009309A2"/>
    <w:rsid w:val="00930E5C"/>
    <w:rsid w:val="00931EB9"/>
    <w:rsid w:val="00932A4B"/>
    <w:rsid w:val="00933479"/>
    <w:rsid w:val="00933B93"/>
    <w:rsid w:val="00933D59"/>
    <w:rsid w:val="009355B6"/>
    <w:rsid w:val="009364AF"/>
    <w:rsid w:val="00936B7C"/>
    <w:rsid w:val="00937DD4"/>
    <w:rsid w:val="00940925"/>
    <w:rsid w:val="00940CD8"/>
    <w:rsid w:val="00941419"/>
    <w:rsid w:val="00942F57"/>
    <w:rsid w:val="009446E4"/>
    <w:rsid w:val="00944AD0"/>
    <w:rsid w:val="00944BE5"/>
    <w:rsid w:val="009454ED"/>
    <w:rsid w:val="00945E26"/>
    <w:rsid w:val="0095084A"/>
    <w:rsid w:val="009509AB"/>
    <w:rsid w:val="00951F0D"/>
    <w:rsid w:val="00951F20"/>
    <w:rsid w:val="00953EA5"/>
    <w:rsid w:val="00956695"/>
    <w:rsid w:val="00957176"/>
    <w:rsid w:val="009577E7"/>
    <w:rsid w:val="00960340"/>
    <w:rsid w:val="009606F0"/>
    <w:rsid w:val="00960F94"/>
    <w:rsid w:val="00961E62"/>
    <w:rsid w:val="0096259C"/>
    <w:rsid w:val="00962A15"/>
    <w:rsid w:val="009635D7"/>
    <w:rsid w:val="0096374B"/>
    <w:rsid w:val="00963FC6"/>
    <w:rsid w:val="0096477F"/>
    <w:rsid w:val="00964A64"/>
    <w:rsid w:val="0096664A"/>
    <w:rsid w:val="00967181"/>
    <w:rsid w:val="0096750C"/>
    <w:rsid w:val="00967745"/>
    <w:rsid w:val="00967959"/>
    <w:rsid w:val="00967C37"/>
    <w:rsid w:val="009711C5"/>
    <w:rsid w:val="009713C8"/>
    <w:rsid w:val="009715D9"/>
    <w:rsid w:val="00971B02"/>
    <w:rsid w:val="00971C39"/>
    <w:rsid w:val="00971EFE"/>
    <w:rsid w:val="0097260B"/>
    <w:rsid w:val="00976F5F"/>
    <w:rsid w:val="009803A9"/>
    <w:rsid w:val="00980B6D"/>
    <w:rsid w:val="009814F6"/>
    <w:rsid w:val="00982882"/>
    <w:rsid w:val="0098350E"/>
    <w:rsid w:val="0098354F"/>
    <w:rsid w:val="00983AD8"/>
    <w:rsid w:val="0098419F"/>
    <w:rsid w:val="00984450"/>
    <w:rsid w:val="00986254"/>
    <w:rsid w:val="00986714"/>
    <w:rsid w:val="009879EC"/>
    <w:rsid w:val="009908A8"/>
    <w:rsid w:val="009928E2"/>
    <w:rsid w:val="00993DA7"/>
    <w:rsid w:val="00994786"/>
    <w:rsid w:val="00995233"/>
    <w:rsid w:val="00995243"/>
    <w:rsid w:val="009955E4"/>
    <w:rsid w:val="0099605D"/>
    <w:rsid w:val="00996DB5"/>
    <w:rsid w:val="009A22F1"/>
    <w:rsid w:val="009A2EA3"/>
    <w:rsid w:val="009A44EC"/>
    <w:rsid w:val="009A50DB"/>
    <w:rsid w:val="009A5E24"/>
    <w:rsid w:val="009A60F5"/>
    <w:rsid w:val="009A7688"/>
    <w:rsid w:val="009A782F"/>
    <w:rsid w:val="009B05DF"/>
    <w:rsid w:val="009B3FD0"/>
    <w:rsid w:val="009B4180"/>
    <w:rsid w:val="009B48B5"/>
    <w:rsid w:val="009B49ED"/>
    <w:rsid w:val="009B5295"/>
    <w:rsid w:val="009B548B"/>
    <w:rsid w:val="009B5817"/>
    <w:rsid w:val="009B64BF"/>
    <w:rsid w:val="009B7686"/>
    <w:rsid w:val="009B77DB"/>
    <w:rsid w:val="009C1079"/>
    <w:rsid w:val="009C19BD"/>
    <w:rsid w:val="009C2C6F"/>
    <w:rsid w:val="009C2CAB"/>
    <w:rsid w:val="009C3C95"/>
    <w:rsid w:val="009C40F2"/>
    <w:rsid w:val="009C46B1"/>
    <w:rsid w:val="009C471C"/>
    <w:rsid w:val="009C4B45"/>
    <w:rsid w:val="009C5B7A"/>
    <w:rsid w:val="009C60FD"/>
    <w:rsid w:val="009C61AF"/>
    <w:rsid w:val="009C632F"/>
    <w:rsid w:val="009C6E76"/>
    <w:rsid w:val="009C7584"/>
    <w:rsid w:val="009D0250"/>
    <w:rsid w:val="009D0DFA"/>
    <w:rsid w:val="009D0E5F"/>
    <w:rsid w:val="009D0E86"/>
    <w:rsid w:val="009D1AE3"/>
    <w:rsid w:val="009D1E91"/>
    <w:rsid w:val="009D2261"/>
    <w:rsid w:val="009D32DE"/>
    <w:rsid w:val="009D48F2"/>
    <w:rsid w:val="009D499E"/>
    <w:rsid w:val="009D4DCC"/>
    <w:rsid w:val="009D5EA6"/>
    <w:rsid w:val="009D64A0"/>
    <w:rsid w:val="009D7632"/>
    <w:rsid w:val="009E04DF"/>
    <w:rsid w:val="009E08F8"/>
    <w:rsid w:val="009E2330"/>
    <w:rsid w:val="009E26D5"/>
    <w:rsid w:val="009E3C69"/>
    <w:rsid w:val="009E5A9F"/>
    <w:rsid w:val="009F1780"/>
    <w:rsid w:val="009F22D2"/>
    <w:rsid w:val="009F361C"/>
    <w:rsid w:val="009F3BA8"/>
    <w:rsid w:val="009F3BDA"/>
    <w:rsid w:val="009F663B"/>
    <w:rsid w:val="009F6C79"/>
    <w:rsid w:val="009F6D36"/>
    <w:rsid w:val="009F702D"/>
    <w:rsid w:val="00A00264"/>
    <w:rsid w:val="00A02897"/>
    <w:rsid w:val="00A02B63"/>
    <w:rsid w:val="00A05368"/>
    <w:rsid w:val="00A05A76"/>
    <w:rsid w:val="00A06172"/>
    <w:rsid w:val="00A06818"/>
    <w:rsid w:val="00A06932"/>
    <w:rsid w:val="00A07EE2"/>
    <w:rsid w:val="00A10215"/>
    <w:rsid w:val="00A10338"/>
    <w:rsid w:val="00A10DBD"/>
    <w:rsid w:val="00A112EB"/>
    <w:rsid w:val="00A15852"/>
    <w:rsid w:val="00A16722"/>
    <w:rsid w:val="00A16995"/>
    <w:rsid w:val="00A16A33"/>
    <w:rsid w:val="00A1770B"/>
    <w:rsid w:val="00A21BA0"/>
    <w:rsid w:val="00A2235D"/>
    <w:rsid w:val="00A23E66"/>
    <w:rsid w:val="00A2497A"/>
    <w:rsid w:val="00A24DC8"/>
    <w:rsid w:val="00A26117"/>
    <w:rsid w:val="00A26531"/>
    <w:rsid w:val="00A276DF"/>
    <w:rsid w:val="00A3000D"/>
    <w:rsid w:val="00A30764"/>
    <w:rsid w:val="00A3188F"/>
    <w:rsid w:val="00A32840"/>
    <w:rsid w:val="00A32D05"/>
    <w:rsid w:val="00A34706"/>
    <w:rsid w:val="00A35C63"/>
    <w:rsid w:val="00A37F99"/>
    <w:rsid w:val="00A40B0B"/>
    <w:rsid w:val="00A414AB"/>
    <w:rsid w:val="00A4177B"/>
    <w:rsid w:val="00A4187E"/>
    <w:rsid w:val="00A42900"/>
    <w:rsid w:val="00A447A4"/>
    <w:rsid w:val="00A45491"/>
    <w:rsid w:val="00A454EE"/>
    <w:rsid w:val="00A47282"/>
    <w:rsid w:val="00A47378"/>
    <w:rsid w:val="00A47608"/>
    <w:rsid w:val="00A50355"/>
    <w:rsid w:val="00A50B65"/>
    <w:rsid w:val="00A52063"/>
    <w:rsid w:val="00A5272E"/>
    <w:rsid w:val="00A536BA"/>
    <w:rsid w:val="00A538B1"/>
    <w:rsid w:val="00A53CED"/>
    <w:rsid w:val="00A555FD"/>
    <w:rsid w:val="00A5740D"/>
    <w:rsid w:val="00A60177"/>
    <w:rsid w:val="00A60C88"/>
    <w:rsid w:val="00A61350"/>
    <w:rsid w:val="00A62A34"/>
    <w:rsid w:val="00A62C56"/>
    <w:rsid w:val="00A63307"/>
    <w:rsid w:val="00A65399"/>
    <w:rsid w:val="00A65E5E"/>
    <w:rsid w:val="00A66A16"/>
    <w:rsid w:val="00A67665"/>
    <w:rsid w:val="00A7098B"/>
    <w:rsid w:val="00A713DA"/>
    <w:rsid w:val="00A714D8"/>
    <w:rsid w:val="00A72E06"/>
    <w:rsid w:val="00A74668"/>
    <w:rsid w:val="00A74A99"/>
    <w:rsid w:val="00A7727D"/>
    <w:rsid w:val="00A800B6"/>
    <w:rsid w:val="00A817A6"/>
    <w:rsid w:val="00A81EE1"/>
    <w:rsid w:val="00A82596"/>
    <w:rsid w:val="00A83FAC"/>
    <w:rsid w:val="00A84429"/>
    <w:rsid w:val="00A85074"/>
    <w:rsid w:val="00A85F51"/>
    <w:rsid w:val="00A9023C"/>
    <w:rsid w:val="00A90F21"/>
    <w:rsid w:val="00A9170D"/>
    <w:rsid w:val="00A9342B"/>
    <w:rsid w:val="00A956C2"/>
    <w:rsid w:val="00A95BD8"/>
    <w:rsid w:val="00A9768B"/>
    <w:rsid w:val="00A97EDE"/>
    <w:rsid w:val="00AA0AEC"/>
    <w:rsid w:val="00AA17B7"/>
    <w:rsid w:val="00AA1F3B"/>
    <w:rsid w:val="00AA2B56"/>
    <w:rsid w:val="00AA2D1F"/>
    <w:rsid w:val="00AA3802"/>
    <w:rsid w:val="00AA3CF8"/>
    <w:rsid w:val="00AB0A89"/>
    <w:rsid w:val="00AB2380"/>
    <w:rsid w:val="00AB2932"/>
    <w:rsid w:val="00AB4B6C"/>
    <w:rsid w:val="00AB4B8E"/>
    <w:rsid w:val="00AB5193"/>
    <w:rsid w:val="00AB5B00"/>
    <w:rsid w:val="00AB5DC1"/>
    <w:rsid w:val="00AC2065"/>
    <w:rsid w:val="00AC25EF"/>
    <w:rsid w:val="00AC2648"/>
    <w:rsid w:val="00AC332A"/>
    <w:rsid w:val="00AC334C"/>
    <w:rsid w:val="00AC56DC"/>
    <w:rsid w:val="00AC5DA8"/>
    <w:rsid w:val="00AC6252"/>
    <w:rsid w:val="00AC70D8"/>
    <w:rsid w:val="00AD1900"/>
    <w:rsid w:val="00AD2C68"/>
    <w:rsid w:val="00AD4B87"/>
    <w:rsid w:val="00AD5955"/>
    <w:rsid w:val="00AD6851"/>
    <w:rsid w:val="00AD68DF"/>
    <w:rsid w:val="00AD7239"/>
    <w:rsid w:val="00AD76B2"/>
    <w:rsid w:val="00AE2A25"/>
    <w:rsid w:val="00AE2F9B"/>
    <w:rsid w:val="00AE360F"/>
    <w:rsid w:val="00AE4885"/>
    <w:rsid w:val="00AE6F8A"/>
    <w:rsid w:val="00AF1605"/>
    <w:rsid w:val="00AF2108"/>
    <w:rsid w:val="00AF41ED"/>
    <w:rsid w:val="00AF540C"/>
    <w:rsid w:val="00AF7171"/>
    <w:rsid w:val="00AF7D8E"/>
    <w:rsid w:val="00B00A13"/>
    <w:rsid w:val="00B00F1B"/>
    <w:rsid w:val="00B01195"/>
    <w:rsid w:val="00B01991"/>
    <w:rsid w:val="00B01A27"/>
    <w:rsid w:val="00B01CCD"/>
    <w:rsid w:val="00B01E55"/>
    <w:rsid w:val="00B03130"/>
    <w:rsid w:val="00B039A8"/>
    <w:rsid w:val="00B0422E"/>
    <w:rsid w:val="00B048A9"/>
    <w:rsid w:val="00B0671A"/>
    <w:rsid w:val="00B068C3"/>
    <w:rsid w:val="00B06E70"/>
    <w:rsid w:val="00B075E2"/>
    <w:rsid w:val="00B07643"/>
    <w:rsid w:val="00B107CE"/>
    <w:rsid w:val="00B10D8D"/>
    <w:rsid w:val="00B118BE"/>
    <w:rsid w:val="00B1279D"/>
    <w:rsid w:val="00B12A65"/>
    <w:rsid w:val="00B13901"/>
    <w:rsid w:val="00B13AB6"/>
    <w:rsid w:val="00B15F82"/>
    <w:rsid w:val="00B16FF0"/>
    <w:rsid w:val="00B176A8"/>
    <w:rsid w:val="00B17F8D"/>
    <w:rsid w:val="00B20A99"/>
    <w:rsid w:val="00B21005"/>
    <w:rsid w:val="00B21F09"/>
    <w:rsid w:val="00B2487A"/>
    <w:rsid w:val="00B24ECE"/>
    <w:rsid w:val="00B2512F"/>
    <w:rsid w:val="00B255E7"/>
    <w:rsid w:val="00B25F45"/>
    <w:rsid w:val="00B26311"/>
    <w:rsid w:val="00B26670"/>
    <w:rsid w:val="00B27916"/>
    <w:rsid w:val="00B302A7"/>
    <w:rsid w:val="00B3044E"/>
    <w:rsid w:val="00B30832"/>
    <w:rsid w:val="00B31708"/>
    <w:rsid w:val="00B31FAC"/>
    <w:rsid w:val="00B321A6"/>
    <w:rsid w:val="00B3233C"/>
    <w:rsid w:val="00B32E13"/>
    <w:rsid w:val="00B335C7"/>
    <w:rsid w:val="00B33C43"/>
    <w:rsid w:val="00B33E38"/>
    <w:rsid w:val="00B34616"/>
    <w:rsid w:val="00B3505A"/>
    <w:rsid w:val="00B3607B"/>
    <w:rsid w:val="00B360BF"/>
    <w:rsid w:val="00B36799"/>
    <w:rsid w:val="00B369B2"/>
    <w:rsid w:val="00B36E90"/>
    <w:rsid w:val="00B402D0"/>
    <w:rsid w:val="00B408CE"/>
    <w:rsid w:val="00B40BEF"/>
    <w:rsid w:val="00B412F7"/>
    <w:rsid w:val="00B414E0"/>
    <w:rsid w:val="00B4168E"/>
    <w:rsid w:val="00B42EBD"/>
    <w:rsid w:val="00B47D88"/>
    <w:rsid w:val="00B50178"/>
    <w:rsid w:val="00B5058A"/>
    <w:rsid w:val="00B53AD5"/>
    <w:rsid w:val="00B53ED7"/>
    <w:rsid w:val="00B559CD"/>
    <w:rsid w:val="00B6088F"/>
    <w:rsid w:val="00B62134"/>
    <w:rsid w:val="00B62662"/>
    <w:rsid w:val="00B62D79"/>
    <w:rsid w:val="00B631EC"/>
    <w:rsid w:val="00B64E1B"/>
    <w:rsid w:val="00B657A1"/>
    <w:rsid w:val="00B6669F"/>
    <w:rsid w:val="00B66BFE"/>
    <w:rsid w:val="00B7069A"/>
    <w:rsid w:val="00B70747"/>
    <w:rsid w:val="00B7183E"/>
    <w:rsid w:val="00B72946"/>
    <w:rsid w:val="00B7301E"/>
    <w:rsid w:val="00B7315D"/>
    <w:rsid w:val="00B73D67"/>
    <w:rsid w:val="00B749D9"/>
    <w:rsid w:val="00B763EA"/>
    <w:rsid w:val="00B77509"/>
    <w:rsid w:val="00B77F4C"/>
    <w:rsid w:val="00B806D2"/>
    <w:rsid w:val="00B80F78"/>
    <w:rsid w:val="00B81657"/>
    <w:rsid w:val="00B81817"/>
    <w:rsid w:val="00B828F4"/>
    <w:rsid w:val="00B82EE3"/>
    <w:rsid w:val="00B83A29"/>
    <w:rsid w:val="00B874D2"/>
    <w:rsid w:val="00B87C1D"/>
    <w:rsid w:val="00B87EB5"/>
    <w:rsid w:val="00B901A7"/>
    <w:rsid w:val="00B9056C"/>
    <w:rsid w:val="00B90DB0"/>
    <w:rsid w:val="00B90F98"/>
    <w:rsid w:val="00B90FFA"/>
    <w:rsid w:val="00B91220"/>
    <w:rsid w:val="00B91857"/>
    <w:rsid w:val="00B93254"/>
    <w:rsid w:val="00B93794"/>
    <w:rsid w:val="00B94D8F"/>
    <w:rsid w:val="00B95F9F"/>
    <w:rsid w:val="00B960F2"/>
    <w:rsid w:val="00B9642B"/>
    <w:rsid w:val="00B96456"/>
    <w:rsid w:val="00B96812"/>
    <w:rsid w:val="00B96C9B"/>
    <w:rsid w:val="00BA022D"/>
    <w:rsid w:val="00BA0C65"/>
    <w:rsid w:val="00BA2E60"/>
    <w:rsid w:val="00BA30DC"/>
    <w:rsid w:val="00BA3B00"/>
    <w:rsid w:val="00BA3B36"/>
    <w:rsid w:val="00BA5975"/>
    <w:rsid w:val="00BA5CE0"/>
    <w:rsid w:val="00BA7E88"/>
    <w:rsid w:val="00BA7EE7"/>
    <w:rsid w:val="00BB1442"/>
    <w:rsid w:val="00BB44C5"/>
    <w:rsid w:val="00BB4780"/>
    <w:rsid w:val="00BB4A02"/>
    <w:rsid w:val="00BB5510"/>
    <w:rsid w:val="00BB61A3"/>
    <w:rsid w:val="00BC29FE"/>
    <w:rsid w:val="00BC2B51"/>
    <w:rsid w:val="00BC450A"/>
    <w:rsid w:val="00BC4731"/>
    <w:rsid w:val="00BC48F3"/>
    <w:rsid w:val="00BC5D73"/>
    <w:rsid w:val="00BC606D"/>
    <w:rsid w:val="00BC650F"/>
    <w:rsid w:val="00BD0A8E"/>
    <w:rsid w:val="00BD34BF"/>
    <w:rsid w:val="00BD5092"/>
    <w:rsid w:val="00BD7824"/>
    <w:rsid w:val="00BE18F3"/>
    <w:rsid w:val="00BE3AF4"/>
    <w:rsid w:val="00BE4379"/>
    <w:rsid w:val="00BE45CC"/>
    <w:rsid w:val="00BE49DD"/>
    <w:rsid w:val="00BE540D"/>
    <w:rsid w:val="00BE55DB"/>
    <w:rsid w:val="00BE7883"/>
    <w:rsid w:val="00BF088D"/>
    <w:rsid w:val="00BF0B2D"/>
    <w:rsid w:val="00BF0BB3"/>
    <w:rsid w:val="00BF0F44"/>
    <w:rsid w:val="00BF1AEC"/>
    <w:rsid w:val="00BF5451"/>
    <w:rsid w:val="00BF5BD0"/>
    <w:rsid w:val="00BF621F"/>
    <w:rsid w:val="00BF62E0"/>
    <w:rsid w:val="00BF63EC"/>
    <w:rsid w:val="00BF73E1"/>
    <w:rsid w:val="00BF77FC"/>
    <w:rsid w:val="00C00172"/>
    <w:rsid w:val="00C00C4A"/>
    <w:rsid w:val="00C010BE"/>
    <w:rsid w:val="00C01848"/>
    <w:rsid w:val="00C02283"/>
    <w:rsid w:val="00C02EDC"/>
    <w:rsid w:val="00C03840"/>
    <w:rsid w:val="00C0490C"/>
    <w:rsid w:val="00C05483"/>
    <w:rsid w:val="00C069EB"/>
    <w:rsid w:val="00C07001"/>
    <w:rsid w:val="00C07002"/>
    <w:rsid w:val="00C103CC"/>
    <w:rsid w:val="00C11136"/>
    <w:rsid w:val="00C115F9"/>
    <w:rsid w:val="00C11822"/>
    <w:rsid w:val="00C14BB5"/>
    <w:rsid w:val="00C15692"/>
    <w:rsid w:val="00C15A88"/>
    <w:rsid w:val="00C15B0C"/>
    <w:rsid w:val="00C17498"/>
    <w:rsid w:val="00C1757E"/>
    <w:rsid w:val="00C17DF7"/>
    <w:rsid w:val="00C2042F"/>
    <w:rsid w:val="00C2106A"/>
    <w:rsid w:val="00C22517"/>
    <w:rsid w:val="00C22744"/>
    <w:rsid w:val="00C23AD8"/>
    <w:rsid w:val="00C23DEB"/>
    <w:rsid w:val="00C24DD2"/>
    <w:rsid w:val="00C25071"/>
    <w:rsid w:val="00C2559A"/>
    <w:rsid w:val="00C25B43"/>
    <w:rsid w:val="00C266E5"/>
    <w:rsid w:val="00C301A5"/>
    <w:rsid w:val="00C3109F"/>
    <w:rsid w:val="00C33AFF"/>
    <w:rsid w:val="00C34C0F"/>
    <w:rsid w:val="00C350DE"/>
    <w:rsid w:val="00C35B14"/>
    <w:rsid w:val="00C35C08"/>
    <w:rsid w:val="00C35EFB"/>
    <w:rsid w:val="00C37A12"/>
    <w:rsid w:val="00C40339"/>
    <w:rsid w:val="00C405EA"/>
    <w:rsid w:val="00C409D1"/>
    <w:rsid w:val="00C40D13"/>
    <w:rsid w:val="00C41B8D"/>
    <w:rsid w:val="00C41FF1"/>
    <w:rsid w:val="00C421D5"/>
    <w:rsid w:val="00C43B05"/>
    <w:rsid w:val="00C44DA3"/>
    <w:rsid w:val="00C456C1"/>
    <w:rsid w:val="00C4606E"/>
    <w:rsid w:val="00C50A44"/>
    <w:rsid w:val="00C51260"/>
    <w:rsid w:val="00C51916"/>
    <w:rsid w:val="00C53692"/>
    <w:rsid w:val="00C53C2D"/>
    <w:rsid w:val="00C54B46"/>
    <w:rsid w:val="00C56AE2"/>
    <w:rsid w:val="00C5754F"/>
    <w:rsid w:val="00C57D58"/>
    <w:rsid w:val="00C57F23"/>
    <w:rsid w:val="00C60FBE"/>
    <w:rsid w:val="00C610C9"/>
    <w:rsid w:val="00C62216"/>
    <w:rsid w:val="00C632BD"/>
    <w:rsid w:val="00C638E2"/>
    <w:rsid w:val="00C63AAD"/>
    <w:rsid w:val="00C645B2"/>
    <w:rsid w:val="00C65856"/>
    <w:rsid w:val="00C65BBE"/>
    <w:rsid w:val="00C66398"/>
    <w:rsid w:val="00C6750F"/>
    <w:rsid w:val="00C67814"/>
    <w:rsid w:val="00C67A70"/>
    <w:rsid w:val="00C67C05"/>
    <w:rsid w:val="00C70162"/>
    <w:rsid w:val="00C70460"/>
    <w:rsid w:val="00C70E92"/>
    <w:rsid w:val="00C71E20"/>
    <w:rsid w:val="00C7204B"/>
    <w:rsid w:val="00C723AB"/>
    <w:rsid w:val="00C72488"/>
    <w:rsid w:val="00C72B6E"/>
    <w:rsid w:val="00C73A62"/>
    <w:rsid w:val="00C7497B"/>
    <w:rsid w:val="00C7563E"/>
    <w:rsid w:val="00C75C33"/>
    <w:rsid w:val="00C800A6"/>
    <w:rsid w:val="00C81142"/>
    <w:rsid w:val="00C8159B"/>
    <w:rsid w:val="00C823B7"/>
    <w:rsid w:val="00C826BE"/>
    <w:rsid w:val="00C827DC"/>
    <w:rsid w:val="00C84646"/>
    <w:rsid w:val="00C847F4"/>
    <w:rsid w:val="00C84F66"/>
    <w:rsid w:val="00C85A0E"/>
    <w:rsid w:val="00C869E9"/>
    <w:rsid w:val="00C8737D"/>
    <w:rsid w:val="00C8793B"/>
    <w:rsid w:val="00C87D3F"/>
    <w:rsid w:val="00C90D93"/>
    <w:rsid w:val="00C93B78"/>
    <w:rsid w:val="00C94D71"/>
    <w:rsid w:val="00C959CF"/>
    <w:rsid w:val="00C97804"/>
    <w:rsid w:val="00CA1569"/>
    <w:rsid w:val="00CA3535"/>
    <w:rsid w:val="00CA55A0"/>
    <w:rsid w:val="00CA5818"/>
    <w:rsid w:val="00CA5F60"/>
    <w:rsid w:val="00CA5FFE"/>
    <w:rsid w:val="00CA6167"/>
    <w:rsid w:val="00CB0909"/>
    <w:rsid w:val="00CB10C7"/>
    <w:rsid w:val="00CB114B"/>
    <w:rsid w:val="00CB1369"/>
    <w:rsid w:val="00CB27D5"/>
    <w:rsid w:val="00CB329F"/>
    <w:rsid w:val="00CB3D5A"/>
    <w:rsid w:val="00CB3F2D"/>
    <w:rsid w:val="00CB50FE"/>
    <w:rsid w:val="00CB5A5C"/>
    <w:rsid w:val="00CB5DC3"/>
    <w:rsid w:val="00CB5E4E"/>
    <w:rsid w:val="00CB6BF5"/>
    <w:rsid w:val="00CB6F65"/>
    <w:rsid w:val="00CB7D48"/>
    <w:rsid w:val="00CC06FF"/>
    <w:rsid w:val="00CC0965"/>
    <w:rsid w:val="00CC0AB5"/>
    <w:rsid w:val="00CC21FE"/>
    <w:rsid w:val="00CC3AC4"/>
    <w:rsid w:val="00CC3D54"/>
    <w:rsid w:val="00CC478C"/>
    <w:rsid w:val="00CC6541"/>
    <w:rsid w:val="00CC6D43"/>
    <w:rsid w:val="00CD07BF"/>
    <w:rsid w:val="00CD1225"/>
    <w:rsid w:val="00CD161E"/>
    <w:rsid w:val="00CD22B8"/>
    <w:rsid w:val="00CD36D6"/>
    <w:rsid w:val="00CD46F0"/>
    <w:rsid w:val="00CD54E6"/>
    <w:rsid w:val="00CD59DD"/>
    <w:rsid w:val="00CD5C8D"/>
    <w:rsid w:val="00CD5CE6"/>
    <w:rsid w:val="00CD7E27"/>
    <w:rsid w:val="00CE24AF"/>
    <w:rsid w:val="00CE250F"/>
    <w:rsid w:val="00CE3369"/>
    <w:rsid w:val="00CE4387"/>
    <w:rsid w:val="00CE4430"/>
    <w:rsid w:val="00CE51FC"/>
    <w:rsid w:val="00CE553B"/>
    <w:rsid w:val="00CE5BEF"/>
    <w:rsid w:val="00CE5C61"/>
    <w:rsid w:val="00CE6B40"/>
    <w:rsid w:val="00CE7ABC"/>
    <w:rsid w:val="00CF0236"/>
    <w:rsid w:val="00CF0921"/>
    <w:rsid w:val="00CF0D9C"/>
    <w:rsid w:val="00CF413B"/>
    <w:rsid w:val="00CF5D00"/>
    <w:rsid w:val="00CF5EFD"/>
    <w:rsid w:val="00CF632D"/>
    <w:rsid w:val="00CF69C9"/>
    <w:rsid w:val="00D00603"/>
    <w:rsid w:val="00D00836"/>
    <w:rsid w:val="00D0111C"/>
    <w:rsid w:val="00D03142"/>
    <w:rsid w:val="00D03215"/>
    <w:rsid w:val="00D07345"/>
    <w:rsid w:val="00D07395"/>
    <w:rsid w:val="00D12529"/>
    <w:rsid w:val="00D13BD8"/>
    <w:rsid w:val="00D159DD"/>
    <w:rsid w:val="00D16EB1"/>
    <w:rsid w:val="00D171C7"/>
    <w:rsid w:val="00D17592"/>
    <w:rsid w:val="00D21014"/>
    <w:rsid w:val="00D21173"/>
    <w:rsid w:val="00D213BD"/>
    <w:rsid w:val="00D2185B"/>
    <w:rsid w:val="00D22281"/>
    <w:rsid w:val="00D226B9"/>
    <w:rsid w:val="00D22E33"/>
    <w:rsid w:val="00D23159"/>
    <w:rsid w:val="00D231E7"/>
    <w:rsid w:val="00D23763"/>
    <w:rsid w:val="00D23C57"/>
    <w:rsid w:val="00D248F8"/>
    <w:rsid w:val="00D24BB6"/>
    <w:rsid w:val="00D24D89"/>
    <w:rsid w:val="00D2579A"/>
    <w:rsid w:val="00D27553"/>
    <w:rsid w:val="00D3141F"/>
    <w:rsid w:val="00D32DEE"/>
    <w:rsid w:val="00D32F0A"/>
    <w:rsid w:val="00D332AC"/>
    <w:rsid w:val="00D333A7"/>
    <w:rsid w:val="00D35EB2"/>
    <w:rsid w:val="00D36DD5"/>
    <w:rsid w:val="00D371BB"/>
    <w:rsid w:val="00D42211"/>
    <w:rsid w:val="00D430BF"/>
    <w:rsid w:val="00D431ED"/>
    <w:rsid w:val="00D43974"/>
    <w:rsid w:val="00D44842"/>
    <w:rsid w:val="00D45118"/>
    <w:rsid w:val="00D45560"/>
    <w:rsid w:val="00D457A8"/>
    <w:rsid w:val="00D472CF"/>
    <w:rsid w:val="00D472E1"/>
    <w:rsid w:val="00D47B75"/>
    <w:rsid w:val="00D50C64"/>
    <w:rsid w:val="00D50CC2"/>
    <w:rsid w:val="00D5172A"/>
    <w:rsid w:val="00D51824"/>
    <w:rsid w:val="00D518DB"/>
    <w:rsid w:val="00D51AD4"/>
    <w:rsid w:val="00D521E3"/>
    <w:rsid w:val="00D53FBD"/>
    <w:rsid w:val="00D5410D"/>
    <w:rsid w:val="00D55350"/>
    <w:rsid w:val="00D55AF0"/>
    <w:rsid w:val="00D563DC"/>
    <w:rsid w:val="00D57140"/>
    <w:rsid w:val="00D6056E"/>
    <w:rsid w:val="00D62112"/>
    <w:rsid w:val="00D6436A"/>
    <w:rsid w:val="00D66DBF"/>
    <w:rsid w:val="00D67AE3"/>
    <w:rsid w:val="00D70DB2"/>
    <w:rsid w:val="00D70FA1"/>
    <w:rsid w:val="00D71A18"/>
    <w:rsid w:val="00D7281B"/>
    <w:rsid w:val="00D72AE2"/>
    <w:rsid w:val="00D752DD"/>
    <w:rsid w:val="00D765C3"/>
    <w:rsid w:val="00D809B6"/>
    <w:rsid w:val="00D827B2"/>
    <w:rsid w:val="00D832BC"/>
    <w:rsid w:val="00D834FB"/>
    <w:rsid w:val="00D83BCC"/>
    <w:rsid w:val="00D84F72"/>
    <w:rsid w:val="00D8514C"/>
    <w:rsid w:val="00D85E1B"/>
    <w:rsid w:val="00D8604E"/>
    <w:rsid w:val="00D91EBB"/>
    <w:rsid w:val="00D92A0B"/>
    <w:rsid w:val="00D92D01"/>
    <w:rsid w:val="00D932EE"/>
    <w:rsid w:val="00D94232"/>
    <w:rsid w:val="00D97657"/>
    <w:rsid w:val="00DA0BCB"/>
    <w:rsid w:val="00DA2886"/>
    <w:rsid w:val="00DA28FA"/>
    <w:rsid w:val="00DA5B76"/>
    <w:rsid w:val="00DA5D83"/>
    <w:rsid w:val="00DB011C"/>
    <w:rsid w:val="00DB170F"/>
    <w:rsid w:val="00DB17E4"/>
    <w:rsid w:val="00DB1D1C"/>
    <w:rsid w:val="00DB25C0"/>
    <w:rsid w:val="00DB7011"/>
    <w:rsid w:val="00DC0E06"/>
    <w:rsid w:val="00DC1620"/>
    <w:rsid w:val="00DC20E2"/>
    <w:rsid w:val="00DC2B95"/>
    <w:rsid w:val="00DC69E4"/>
    <w:rsid w:val="00DC6CC9"/>
    <w:rsid w:val="00DD00A4"/>
    <w:rsid w:val="00DD1F20"/>
    <w:rsid w:val="00DD3A0B"/>
    <w:rsid w:val="00DD49B7"/>
    <w:rsid w:val="00DD4D87"/>
    <w:rsid w:val="00DD6EC6"/>
    <w:rsid w:val="00DD78B2"/>
    <w:rsid w:val="00DE0217"/>
    <w:rsid w:val="00DE0967"/>
    <w:rsid w:val="00DE0AEC"/>
    <w:rsid w:val="00DE3719"/>
    <w:rsid w:val="00DE46D8"/>
    <w:rsid w:val="00DE4BC8"/>
    <w:rsid w:val="00DE6889"/>
    <w:rsid w:val="00DF0161"/>
    <w:rsid w:val="00DF064E"/>
    <w:rsid w:val="00DF0822"/>
    <w:rsid w:val="00DF0D42"/>
    <w:rsid w:val="00DF19B1"/>
    <w:rsid w:val="00DF1E98"/>
    <w:rsid w:val="00DF2148"/>
    <w:rsid w:val="00DF214D"/>
    <w:rsid w:val="00DF25F3"/>
    <w:rsid w:val="00DF31A9"/>
    <w:rsid w:val="00DF34B5"/>
    <w:rsid w:val="00DF368A"/>
    <w:rsid w:val="00DF4492"/>
    <w:rsid w:val="00DF5C3B"/>
    <w:rsid w:val="00DF6955"/>
    <w:rsid w:val="00DF7337"/>
    <w:rsid w:val="00DF75AE"/>
    <w:rsid w:val="00DF7EDF"/>
    <w:rsid w:val="00DF7FC4"/>
    <w:rsid w:val="00E000CB"/>
    <w:rsid w:val="00E015DD"/>
    <w:rsid w:val="00E0168A"/>
    <w:rsid w:val="00E02051"/>
    <w:rsid w:val="00E029B2"/>
    <w:rsid w:val="00E03C75"/>
    <w:rsid w:val="00E0410F"/>
    <w:rsid w:val="00E0475C"/>
    <w:rsid w:val="00E0639B"/>
    <w:rsid w:val="00E0648B"/>
    <w:rsid w:val="00E068DC"/>
    <w:rsid w:val="00E06EB5"/>
    <w:rsid w:val="00E0799F"/>
    <w:rsid w:val="00E10B88"/>
    <w:rsid w:val="00E10BB8"/>
    <w:rsid w:val="00E10C41"/>
    <w:rsid w:val="00E10C58"/>
    <w:rsid w:val="00E12D09"/>
    <w:rsid w:val="00E16E29"/>
    <w:rsid w:val="00E1778C"/>
    <w:rsid w:val="00E17A23"/>
    <w:rsid w:val="00E20014"/>
    <w:rsid w:val="00E2092D"/>
    <w:rsid w:val="00E20CE4"/>
    <w:rsid w:val="00E20F67"/>
    <w:rsid w:val="00E22D62"/>
    <w:rsid w:val="00E232A8"/>
    <w:rsid w:val="00E2357A"/>
    <w:rsid w:val="00E23A10"/>
    <w:rsid w:val="00E24678"/>
    <w:rsid w:val="00E246C2"/>
    <w:rsid w:val="00E24D8E"/>
    <w:rsid w:val="00E25145"/>
    <w:rsid w:val="00E25F38"/>
    <w:rsid w:val="00E263A0"/>
    <w:rsid w:val="00E2645A"/>
    <w:rsid w:val="00E26BBC"/>
    <w:rsid w:val="00E26C7B"/>
    <w:rsid w:val="00E27D3A"/>
    <w:rsid w:val="00E27E50"/>
    <w:rsid w:val="00E31D7A"/>
    <w:rsid w:val="00E3489F"/>
    <w:rsid w:val="00E3722D"/>
    <w:rsid w:val="00E374A9"/>
    <w:rsid w:val="00E403A9"/>
    <w:rsid w:val="00E4170B"/>
    <w:rsid w:val="00E41764"/>
    <w:rsid w:val="00E41FC8"/>
    <w:rsid w:val="00E42E50"/>
    <w:rsid w:val="00E43661"/>
    <w:rsid w:val="00E43AC8"/>
    <w:rsid w:val="00E445FB"/>
    <w:rsid w:val="00E44991"/>
    <w:rsid w:val="00E4500C"/>
    <w:rsid w:val="00E453DC"/>
    <w:rsid w:val="00E45B3E"/>
    <w:rsid w:val="00E46759"/>
    <w:rsid w:val="00E4798C"/>
    <w:rsid w:val="00E479F1"/>
    <w:rsid w:val="00E5082B"/>
    <w:rsid w:val="00E531EF"/>
    <w:rsid w:val="00E53FCB"/>
    <w:rsid w:val="00E54821"/>
    <w:rsid w:val="00E54F7F"/>
    <w:rsid w:val="00E55194"/>
    <w:rsid w:val="00E63115"/>
    <w:rsid w:val="00E63B0E"/>
    <w:rsid w:val="00E63C88"/>
    <w:rsid w:val="00E6463D"/>
    <w:rsid w:val="00E64A2F"/>
    <w:rsid w:val="00E67D82"/>
    <w:rsid w:val="00E71474"/>
    <w:rsid w:val="00E71F6E"/>
    <w:rsid w:val="00E7299B"/>
    <w:rsid w:val="00E734F0"/>
    <w:rsid w:val="00E7480C"/>
    <w:rsid w:val="00E8035B"/>
    <w:rsid w:val="00E807AA"/>
    <w:rsid w:val="00E80869"/>
    <w:rsid w:val="00E81432"/>
    <w:rsid w:val="00E82272"/>
    <w:rsid w:val="00E82D3B"/>
    <w:rsid w:val="00E83EC3"/>
    <w:rsid w:val="00E8608A"/>
    <w:rsid w:val="00E86F8D"/>
    <w:rsid w:val="00E916A2"/>
    <w:rsid w:val="00E91942"/>
    <w:rsid w:val="00E91B96"/>
    <w:rsid w:val="00E922A1"/>
    <w:rsid w:val="00E92E3C"/>
    <w:rsid w:val="00E93298"/>
    <w:rsid w:val="00E953E1"/>
    <w:rsid w:val="00E957D4"/>
    <w:rsid w:val="00E9590D"/>
    <w:rsid w:val="00E9615E"/>
    <w:rsid w:val="00E967A6"/>
    <w:rsid w:val="00E97068"/>
    <w:rsid w:val="00E97148"/>
    <w:rsid w:val="00EA0106"/>
    <w:rsid w:val="00EA0DD7"/>
    <w:rsid w:val="00EA1600"/>
    <w:rsid w:val="00EA19B1"/>
    <w:rsid w:val="00EA1C8E"/>
    <w:rsid w:val="00EA2B05"/>
    <w:rsid w:val="00EA313B"/>
    <w:rsid w:val="00EA313E"/>
    <w:rsid w:val="00EA3520"/>
    <w:rsid w:val="00EA384A"/>
    <w:rsid w:val="00EA4730"/>
    <w:rsid w:val="00EA500C"/>
    <w:rsid w:val="00EB0100"/>
    <w:rsid w:val="00EB05CD"/>
    <w:rsid w:val="00EB0FC8"/>
    <w:rsid w:val="00EB3F7A"/>
    <w:rsid w:val="00EB4316"/>
    <w:rsid w:val="00EB4BA1"/>
    <w:rsid w:val="00EB59ED"/>
    <w:rsid w:val="00EB7066"/>
    <w:rsid w:val="00EC040A"/>
    <w:rsid w:val="00EC0985"/>
    <w:rsid w:val="00EC1425"/>
    <w:rsid w:val="00EC2DD2"/>
    <w:rsid w:val="00EC332E"/>
    <w:rsid w:val="00EC3961"/>
    <w:rsid w:val="00EC3A17"/>
    <w:rsid w:val="00EC4803"/>
    <w:rsid w:val="00EC5C35"/>
    <w:rsid w:val="00EC6558"/>
    <w:rsid w:val="00EC67C0"/>
    <w:rsid w:val="00EC6815"/>
    <w:rsid w:val="00EC6F7F"/>
    <w:rsid w:val="00EC7FF6"/>
    <w:rsid w:val="00ED0BFE"/>
    <w:rsid w:val="00ED0D88"/>
    <w:rsid w:val="00ED13E9"/>
    <w:rsid w:val="00ED16DD"/>
    <w:rsid w:val="00ED1929"/>
    <w:rsid w:val="00ED2462"/>
    <w:rsid w:val="00ED4103"/>
    <w:rsid w:val="00ED47EE"/>
    <w:rsid w:val="00ED486A"/>
    <w:rsid w:val="00ED4880"/>
    <w:rsid w:val="00ED5716"/>
    <w:rsid w:val="00ED59D2"/>
    <w:rsid w:val="00ED6157"/>
    <w:rsid w:val="00ED659D"/>
    <w:rsid w:val="00ED77B4"/>
    <w:rsid w:val="00ED7D18"/>
    <w:rsid w:val="00EE0AC9"/>
    <w:rsid w:val="00EE10D0"/>
    <w:rsid w:val="00EE251F"/>
    <w:rsid w:val="00EE309B"/>
    <w:rsid w:val="00EE5308"/>
    <w:rsid w:val="00EE5CC2"/>
    <w:rsid w:val="00EE68CF"/>
    <w:rsid w:val="00EE6FB8"/>
    <w:rsid w:val="00EE77F2"/>
    <w:rsid w:val="00EE7E8C"/>
    <w:rsid w:val="00EF1100"/>
    <w:rsid w:val="00EF1F61"/>
    <w:rsid w:val="00EF2197"/>
    <w:rsid w:val="00EF4ECD"/>
    <w:rsid w:val="00EF4F04"/>
    <w:rsid w:val="00EF53CA"/>
    <w:rsid w:val="00EF63C1"/>
    <w:rsid w:val="00EF72DF"/>
    <w:rsid w:val="00EF775E"/>
    <w:rsid w:val="00EF7B89"/>
    <w:rsid w:val="00F0072D"/>
    <w:rsid w:val="00F00B9E"/>
    <w:rsid w:val="00F01384"/>
    <w:rsid w:val="00F01460"/>
    <w:rsid w:val="00F02C3B"/>
    <w:rsid w:val="00F041C5"/>
    <w:rsid w:val="00F06745"/>
    <w:rsid w:val="00F06F4F"/>
    <w:rsid w:val="00F072A3"/>
    <w:rsid w:val="00F110C9"/>
    <w:rsid w:val="00F124CF"/>
    <w:rsid w:val="00F144E0"/>
    <w:rsid w:val="00F15A18"/>
    <w:rsid w:val="00F1612F"/>
    <w:rsid w:val="00F16E3E"/>
    <w:rsid w:val="00F17897"/>
    <w:rsid w:val="00F2260A"/>
    <w:rsid w:val="00F2260C"/>
    <w:rsid w:val="00F22A84"/>
    <w:rsid w:val="00F22EBD"/>
    <w:rsid w:val="00F232A9"/>
    <w:rsid w:val="00F24487"/>
    <w:rsid w:val="00F25CD7"/>
    <w:rsid w:val="00F27C9A"/>
    <w:rsid w:val="00F30492"/>
    <w:rsid w:val="00F3136F"/>
    <w:rsid w:val="00F322FD"/>
    <w:rsid w:val="00F34B7C"/>
    <w:rsid w:val="00F3527F"/>
    <w:rsid w:val="00F352B2"/>
    <w:rsid w:val="00F355FD"/>
    <w:rsid w:val="00F3561D"/>
    <w:rsid w:val="00F366AE"/>
    <w:rsid w:val="00F37884"/>
    <w:rsid w:val="00F37B3C"/>
    <w:rsid w:val="00F40614"/>
    <w:rsid w:val="00F40C2F"/>
    <w:rsid w:val="00F44458"/>
    <w:rsid w:val="00F447F9"/>
    <w:rsid w:val="00F4589E"/>
    <w:rsid w:val="00F47814"/>
    <w:rsid w:val="00F479B6"/>
    <w:rsid w:val="00F47DA1"/>
    <w:rsid w:val="00F47F84"/>
    <w:rsid w:val="00F50291"/>
    <w:rsid w:val="00F502FD"/>
    <w:rsid w:val="00F50C8B"/>
    <w:rsid w:val="00F51F2F"/>
    <w:rsid w:val="00F527FA"/>
    <w:rsid w:val="00F530F9"/>
    <w:rsid w:val="00F53B30"/>
    <w:rsid w:val="00F54692"/>
    <w:rsid w:val="00F55915"/>
    <w:rsid w:val="00F57E7F"/>
    <w:rsid w:val="00F60132"/>
    <w:rsid w:val="00F63DFC"/>
    <w:rsid w:val="00F66509"/>
    <w:rsid w:val="00F70363"/>
    <w:rsid w:val="00F721AE"/>
    <w:rsid w:val="00F72459"/>
    <w:rsid w:val="00F733AE"/>
    <w:rsid w:val="00F73C0D"/>
    <w:rsid w:val="00F741F8"/>
    <w:rsid w:val="00F75C85"/>
    <w:rsid w:val="00F75EB9"/>
    <w:rsid w:val="00F77E8E"/>
    <w:rsid w:val="00F802E2"/>
    <w:rsid w:val="00F81CD1"/>
    <w:rsid w:val="00F82361"/>
    <w:rsid w:val="00F8325C"/>
    <w:rsid w:val="00F845A7"/>
    <w:rsid w:val="00F84B9E"/>
    <w:rsid w:val="00F853AE"/>
    <w:rsid w:val="00F853AF"/>
    <w:rsid w:val="00F8680F"/>
    <w:rsid w:val="00F87E6C"/>
    <w:rsid w:val="00F902A0"/>
    <w:rsid w:val="00F90D7C"/>
    <w:rsid w:val="00F91048"/>
    <w:rsid w:val="00F91C06"/>
    <w:rsid w:val="00F9263A"/>
    <w:rsid w:val="00F9287A"/>
    <w:rsid w:val="00F92FCF"/>
    <w:rsid w:val="00F92FEB"/>
    <w:rsid w:val="00F94965"/>
    <w:rsid w:val="00F958F7"/>
    <w:rsid w:val="00F96151"/>
    <w:rsid w:val="00F96D97"/>
    <w:rsid w:val="00F971CD"/>
    <w:rsid w:val="00FA1F39"/>
    <w:rsid w:val="00FA3B37"/>
    <w:rsid w:val="00FA46A5"/>
    <w:rsid w:val="00FA56D9"/>
    <w:rsid w:val="00FA6C0E"/>
    <w:rsid w:val="00FA77D9"/>
    <w:rsid w:val="00FB0CFE"/>
    <w:rsid w:val="00FB0D23"/>
    <w:rsid w:val="00FB2943"/>
    <w:rsid w:val="00FB2F94"/>
    <w:rsid w:val="00FB42AC"/>
    <w:rsid w:val="00FB488C"/>
    <w:rsid w:val="00FB49C1"/>
    <w:rsid w:val="00FB552C"/>
    <w:rsid w:val="00FB6196"/>
    <w:rsid w:val="00FB651E"/>
    <w:rsid w:val="00FB66B2"/>
    <w:rsid w:val="00FB78DF"/>
    <w:rsid w:val="00FB7CCB"/>
    <w:rsid w:val="00FC26CD"/>
    <w:rsid w:val="00FC2EFE"/>
    <w:rsid w:val="00FC3D5E"/>
    <w:rsid w:val="00FC4833"/>
    <w:rsid w:val="00FC49D4"/>
    <w:rsid w:val="00FC5AF2"/>
    <w:rsid w:val="00FC6008"/>
    <w:rsid w:val="00FC62C5"/>
    <w:rsid w:val="00FC7EC1"/>
    <w:rsid w:val="00FD0025"/>
    <w:rsid w:val="00FD0956"/>
    <w:rsid w:val="00FD10C0"/>
    <w:rsid w:val="00FD1A47"/>
    <w:rsid w:val="00FD1A63"/>
    <w:rsid w:val="00FD1CB9"/>
    <w:rsid w:val="00FD278D"/>
    <w:rsid w:val="00FD386E"/>
    <w:rsid w:val="00FD3E97"/>
    <w:rsid w:val="00FD4204"/>
    <w:rsid w:val="00FD4C07"/>
    <w:rsid w:val="00FD5129"/>
    <w:rsid w:val="00FE0069"/>
    <w:rsid w:val="00FE0E27"/>
    <w:rsid w:val="00FE1831"/>
    <w:rsid w:val="00FE25DF"/>
    <w:rsid w:val="00FE3032"/>
    <w:rsid w:val="00FE394C"/>
    <w:rsid w:val="00FE3A8E"/>
    <w:rsid w:val="00FE5CF4"/>
    <w:rsid w:val="00FE5F85"/>
    <w:rsid w:val="00FE604E"/>
    <w:rsid w:val="00FE7828"/>
    <w:rsid w:val="00FF03FC"/>
    <w:rsid w:val="00FF190D"/>
    <w:rsid w:val="00FF1C22"/>
    <w:rsid w:val="00FF2880"/>
    <w:rsid w:val="00FF3127"/>
    <w:rsid w:val="00FF5A06"/>
    <w:rsid w:val="00FF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C8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E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C8F"/>
    <w:rPr>
      <w:rFonts w:eastAsia="Times New Roman"/>
      <w:lang w:eastAsia="ru-RU"/>
    </w:rPr>
  </w:style>
  <w:style w:type="character" w:styleId="a9">
    <w:name w:val="Hyperlink"/>
    <w:uiPriority w:val="99"/>
    <w:rsid w:val="007E1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9BC"/>
    <w:pPr>
      <w:suppressAutoHyphens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4BE4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Вятка-лифт"/>
    <w:basedOn w:val="1"/>
    <w:autoRedefine/>
    <w:qFormat/>
    <w:rsid w:val="00324BE4"/>
    <w:pPr>
      <w:keepLines w:val="0"/>
      <w:spacing w:before="0" w:line="36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24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qFormat/>
    <w:rsid w:val="00547DDE"/>
    <w:pPr>
      <w:tabs>
        <w:tab w:val="right" w:pos="9356"/>
      </w:tabs>
      <w:ind w:left="284" w:right="707" w:hanging="426"/>
      <w:jc w:val="both"/>
    </w:pPr>
    <w:rPr>
      <w:szCs w:val="20"/>
    </w:rPr>
  </w:style>
  <w:style w:type="paragraph" w:customStyle="1" w:styleId="a3">
    <w:name w:val="ОбычныйТекст"/>
    <w:basedOn w:val="a"/>
    <w:rsid w:val="005C79BC"/>
    <w:pPr>
      <w:suppressAutoHyphens w:val="0"/>
      <w:spacing w:before="240"/>
      <w:jc w:val="both"/>
    </w:pPr>
    <w:rPr>
      <w:rFonts w:ascii="Tahoma" w:hAnsi="Tahoma"/>
      <w:sz w:val="20"/>
      <w:szCs w:val="20"/>
      <w:lang w:val="en-US"/>
    </w:rPr>
  </w:style>
  <w:style w:type="table" w:customStyle="1" w:styleId="12">
    <w:name w:val="Сетка таблицы1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C79BC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C7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E1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E1C8F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E1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1C8F"/>
    <w:rPr>
      <w:rFonts w:eastAsia="Times New Roman"/>
      <w:lang w:eastAsia="ru-RU"/>
    </w:rPr>
  </w:style>
  <w:style w:type="character" w:styleId="a9">
    <w:name w:val="Hyperlink"/>
    <w:uiPriority w:val="99"/>
    <w:rsid w:val="007E1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Марьин</dc:creator>
  <cp:lastModifiedBy>Илья</cp:lastModifiedBy>
  <cp:revision>10</cp:revision>
  <dcterms:created xsi:type="dcterms:W3CDTF">2020-07-17T10:45:00Z</dcterms:created>
  <dcterms:modified xsi:type="dcterms:W3CDTF">2020-07-17T10:47:00Z</dcterms:modified>
</cp:coreProperties>
</file>